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E570" w14:textId="77777777" w:rsidR="004E578B" w:rsidRDefault="00B41431">
      <w:pPr>
        <w:pStyle w:val="Standard"/>
        <w:spacing w:after="160" w:line="242" w:lineRule="auto"/>
        <w:rPr>
          <w:b/>
          <w:sz w:val="24"/>
          <w:szCs w:val="24"/>
        </w:rPr>
      </w:pPr>
      <w:bookmarkStart w:id="0" w:name="_Hlk65434658"/>
      <w:r>
        <w:rPr>
          <w:b/>
          <w:sz w:val="24"/>
          <w:szCs w:val="24"/>
        </w:rPr>
        <w:t>I rok FILOZOFII - studia niestacjonarne I stopnia, rok akad.2020/2021, semestr letni</w:t>
      </w:r>
    </w:p>
    <w:p w14:paraId="051BE9B6" w14:textId="77777777" w:rsidR="004E578B" w:rsidRDefault="004E578B">
      <w:pPr>
        <w:pStyle w:val="Standard"/>
        <w:spacing w:after="160" w:line="242" w:lineRule="auto"/>
      </w:pPr>
    </w:p>
    <w:tbl>
      <w:tblPr>
        <w:tblW w:w="154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5772"/>
        <w:gridCol w:w="1356"/>
        <w:gridCol w:w="6891"/>
      </w:tblGrid>
      <w:tr w:rsidR="004E578B" w14:paraId="511620A9" w14:textId="77777777">
        <w:trPr>
          <w:trHeight w:val="13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8D83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9C60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FB26" w14:textId="77777777" w:rsidR="004E578B" w:rsidRDefault="004E57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A658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NIEDZIELA</w:t>
            </w:r>
          </w:p>
        </w:tc>
      </w:tr>
      <w:tr w:rsidR="004E578B" w14:paraId="4FD45AF7" w14:textId="77777777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D10E" w14:textId="144D1DA2" w:rsidR="004E578B" w:rsidRDefault="00531B7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41431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10</w:t>
            </w:r>
            <w:r w:rsidR="00B414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B41431">
              <w:rPr>
                <w:sz w:val="22"/>
                <w:szCs w:val="22"/>
              </w:rPr>
              <w:t>0</w:t>
            </w:r>
          </w:p>
          <w:p w14:paraId="0333E1E1" w14:textId="61FB7B8B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</w:t>
            </w:r>
            <w:r w:rsidR="00531B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5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9C11" w14:textId="77777777" w:rsidR="00531B7D" w:rsidRDefault="00531B7D" w:rsidP="00531B7D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Łacina</w:t>
            </w:r>
            <w:r>
              <w:rPr>
                <w:sz w:val="22"/>
                <w:szCs w:val="22"/>
              </w:rPr>
              <w:t>,</w:t>
            </w:r>
            <w:r>
              <w:rPr>
                <w:bCs/>
                <w:i/>
                <w:iCs/>
                <w:sz w:val="22"/>
                <w:szCs w:val="22"/>
              </w:rPr>
              <w:t xml:space="preserve"> lektorat</w:t>
            </w:r>
          </w:p>
          <w:p w14:paraId="6EDBE102" w14:textId="77777777" w:rsidR="00531B7D" w:rsidRDefault="00531B7D" w:rsidP="00531B7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A. </w:t>
            </w:r>
            <w:proofErr w:type="spellStart"/>
            <w:r>
              <w:rPr>
                <w:sz w:val="22"/>
                <w:szCs w:val="22"/>
              </w:rPr>
              <w:t>Krajczyk</w:t>
            </w:r>
            <w:proofErr w:type="spellEnd"/>
          </w:p>
          <w:p w14:paraId="65BE176A" w14:textId="7C8D4E7D" w:rsidR="004E578B" w:rsidRPr="00531B7D" w:rsidRDefault="00531B7D" w:rsidP="00531B7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27.02,06.03,20.03,27.03,10.04,24.04,08.05,15.05,29.05,12.06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28BB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8:30-10:10</w:t>
            </w:r>
          </w:p>
          <w:p w14:paraId="1D486501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8x2h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8D62" w14:textId="09BC8BF3" w:rsidR="004E578B" w:rsidRDefault="00B41431">
            <w:pPr>
              <w:pStyle w:val="Standard"/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Teoria argumentacji</w:t>
            </w:r>
            <w:r>
              <w:rPr>
                <w:sz w:val="22"/>
                <w:szCs w:val="22"/>
              </w:rPr>
              <w:t>,</w:t>
            </w:r>
            <w:r w:rsidR="002C0E3B">
              <w:rPr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wykład</w:t>
            </w:r>
          </w:p>
          <w:p w14:paraId="215190C4" w14:textId="588B4BFE" w:rsidR="00ED02C6" w:rsidRPr="00ED02C6" w:rsidRDefault="00ED02C6">
            <w:pPr>
              <w:pStyle w:val="Standard"/>
              <w:jc w:val="both"/>
            </w:pPr>
            <w:r>
              <w:rPr>
                <w:bCs/>
                <w:sz w:val="22"/>
                <w:szCs w:val="22"/>
              </w:rPr>
              <w:t xml:space="preserve">dr M. </w:t>
            </w:r>
            <w:proofErr w:type="spellStart"/>
            <w:r>
              <w:rPr>
                <w:bCs/>
                <w:sz w:val="22"/>
                <w:szCs w:val="22"/>
              </w:rPr>
              <w:t>Drofiszyn</w:t>
            </w:r>
            <w:proofErr w:type="spellEnd"/>
          </w:p>
          <w:p w14:paraId="22D7E762" w14:textId="77777777" w:rsidR="004E578B" w:rsidRDefault="00B41431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28.02,07.03,21.03,28.03,11.04,25.04,09.05,16.05</w:t>
            </w:r>
          </w:p>
        </w:tc>
      </w:tr>
      <w:tr w:rsidR="004E578B" w14:paraId="22806A4D" w14:textId="77777777">
        <w:trPr>
          <w:trHeight w:val="861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90B2" w14:textId="1F3BD1E2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531B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0-12:</w:t>
            </w:r>
            <w:r w:rsidR="00531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  <w:p w14:paraId="7D65C3C5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10x2h</w:t>
            </w:r>
          </w:p>
        </w:tc>
        <w:tc>
          <w:tcPr>
            <w:tcW w:w="5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9759" w14:textId="77777777" w:rsidR="00531B7D" w:rsidRDefault="00531B7D" w:rsidP="00531B7D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Filozofia średniowiecza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i/>
                <w:iCs/>
                <w:sz w:val="22"/>
                <w:szCs w:val="22"/>
              </w:rPr>
              <w:t>wykład</w:t>
            </w:r>
          </w:p>
          <w:p w14:paraId="00572780" w14:textId="77777777" w:rsidR="00531B7D" w:rsidRDefault="00531B7D" w:rsidP="00531B7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P.Wróblewski</w:t>
            </w:r>
            <w:proofErr w:type="spellEnd"/>
          </w:p>
          <w:p w14:paraId="788BE16D" w14:textId="63382917" w:rsidR="004E578B" w:rsidRDefault="00531B7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27.02,06.03,20.03,27.03,10.04,24.04,08.05,15.05,29.05,12.06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02C4" w14:textId="77777777" w:rsidR="004E578B" w:rsidRDefault="00B41431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10:20-12:00</w:t>
            </w:r>
          </w:p>
          <w:p w14:paraId="16FAEFE6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8x2h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041A" w14:textId="4D34658E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Teoria argumentacji</w:t>
            </w:r>
            <w:r>
              <w:rPr>
                <w:sz w:val="22"/>
                <w:szCs w:val="22"/>
              </w:rPr>
              <w:t>,</w:t>
            </w:r>
            <w:r w:rsidR="002C0E3B">
              <w:rPr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ćwiczenia</w:t>
            </w:r>
          </w:p>
          <w:p w14:paraId="3B392C44" w14:textId="6661BF6B" w:rsidR="00ED02C6" w:rsidRPr="00ED02C6" w:rsidRDefault="00ED02C6" w:rsidP="00ED02C6">
            <w:pPr>
              <w:pStyle w:val="Standard"/>
              <w:jc w:val="both"/>
            </w:pPr>
            <w:r>
              <w:rPr>
                <w:bCs/>
                <w:sz w:val="22"/>
                <w:szCs w:val="22"/>
              </w:rPr>
              <w:t xml:space="preserve">dr M. </w:t>
            </w:r>
            <w:proofErr w:type="spellStart"/>
            <w:r>
              <w:rPr>
                <w:bCs/>
                <w:sz w:val="22"/>
                <w:szCs w:val="22"/>
              </w:rPr>
              <w:t>Drofiszyn</w:t>
            </w:r>
            <w:proofErr w:type="spellEnd"/>
          </w:p>
          <w:p w14:paraId="1AF4201B" w14:textId="5BFAAFDA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28.02,07.03,21.03,28.03,11.04,25.04,09.05,16.05</w:t>
            </w:r>
          </w:p>
        </w:tc>
      </w:tr>
      <w:tr w:rsidR="004E578B" w14:paraId="2290C6AF" w14:textId="77777777"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D22E" w14:textId="5782BF60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714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531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0-1</w:t>
            </w:r>
            <w:r w:rsidR="002F71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2F71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14:paraId="09DE101F" w14:textId="5571E6A2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</w:t>
            </w:r>
            <w:r w:rsidR="00531B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5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2006" w14:textId="77777777" w:rsidR="00531B7D" w:rsidRDefault="00531B7D" w:rsidP="00531B7D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Filozofia średniowiecza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i/>
                <w:iCs/>
                <w:sz w:val="22"/>
                <w:szCs w:val="22"/>
              </w:rPr>
              <w:t>ćwiczenia</w:t>
            </w:r>
          </w:p>
          <w:p w14:paraId="57B6694F" w14:textId="77777777" w:rsidR="00531B7D" w:rsidRDefault="00531B7D" w:rsidP="00531B7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P.Wróblewski</w:t>
            </w:r>
            <w:proofErr w:type="spellEnd"/>
          </w:p>
          <w:p w14:paraId="738432D5" w14:textId="0BF2E175" w:rsidR="004E578B" w:rsidRDefault="00531B7D" w:rsidP="00531B7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27.02,06.03,20.03,27.03,10.04,24.04,08.05,15.05,29.05,12.06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FD15" w14:textId="77777777" w:rsidR="004E578B" w:rsidRDefault="00B41431">
            <w:pPr>
              <w:pStyle w:val="Standard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12:15-14:30</w:t>
            </w:r>
          </w:p>
          <w:p w14:paraId="3B5FD117" w14:textId="77777777" w:rsidR="004E578B" w:rsidRDefault="00B41431">
            <w:pPr>
              <w:pStyle w:val="Standard"/>
              <w:jc w:val="center"/>
            </w:pPr>
            <w:r>
              <w:rPr>
                <w:bCs/>
                <w:sz w:val="22"/>
                <w:szCs w:val="22"/>
              </w:rPr>
              <w:t>10x3h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3D9D" w14:textId="77777777" w:rsidR="004E578B" w:rsidRDefault="00B41431">
            <w:pPr>
              <w:pStyle w:val="Standard"/>
            </w:pPr>
            <w:r>
              <w:rPr>
                <w:b/>
                <w:sz w:val="22"/>
                <w:szCs w:val="22"/>
              </w:rPr>
              <w:t>Języki obce nowożytne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lektorat</w:t>
            </w:r>
          </w:p>
          <w:p w14:paraId="26799D35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28.02,07.03,21.03,28.03,11.04,25.04,09.05,16.05,30.05,13.06</w:t>
            </w:r>
          </w:p>
        </w:tc>
      </w:tr>
      <w:tr w:rsidR="004E578B" w14:paraId="5D7BEBD3" w14:textId="77777777">
        <w:trPr>
          <w:trHeight w:val="1095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E58B" w14:textId="12E3DEC9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</w:t>
            </w:r>
            <w:r w:rsidR="00531B7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-17:</w:t>
            </w:r>
            <w:r w:rsidR="00531B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  <w:p w14:paraId="00CCC14B" w14:textId="5393F1CD" w:rsidR="004E578B" w:rsidRDefault="00531B7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1431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3</w:t>
            </w:r>
            <w:r w:rsidR="00B41431">
              <w:rPr>
                <w:sz w:val="22"/>
                <w:szCs w:val="22"/>
              </w:rPr>
              <w:t>h</w:t>
            </w:r>
          </w:p>
        </w:tc>
        <w:tc>
          <w:tcPr>
            <w:tcW w:w="5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1A3E" w14:textId="77777777" w:rsidR="00531B7D" w:rsidRPr="00531B7D" w:rsidRDefault="00531B7D" w:rsidP="00531B7D">
            <w:pPr>
              <w:pStyle w:val="Standard"/>
              <w:rPr>
                <w:i/>
                <w:iCs/>
              </w:rPr>
            </w:pPr>
            <w:r w:rsidRPr="00531B7D">
              <w:rPr>
                <w:i/>
                <w:iCs/>
                <w:sz w:val="22"/>
                <w:szCs w:val="22"/>
              </w:rPr>
              <w:t>Przedmiot do wyboru-Antyk:</w:t>
            </w:r>
          </w:p>
          <w:p w14:paraId="6FBFC2B8" w14:textId="3320C3E5" w:rsidR="00531B7D" w:rsidRPr="00531B7D" w:rsidRDefault="00531B7D" w:rsidP="00531B7D">
            <w:pPr>
              <w:pStyle w:val="Standard"/>
              <w:rPr>
                <w:b/>
                <w:bCs/>
                <w:iCs/>
              </w:rPr>
            </w:pPr>
            <w:r w:rsidRPr="00531B7D">
              <w:rPr>
                <w:b/>
                <w:bCs/>
                <w:iCs/>
                <w:sz w:val="22"/>
                <w:szCs w:val="22"/>
              </w:rPr>
              <w:t xml:space="preserve">Buddyzm-wizja człowieka i świata, </w:t>
            </w:r>
            <w:r w:rsidRPr="00531B7D"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2A9DF2F9" w14:textId="02B3A24F" w:rsidR="00531B7D" w:rsidRPr="00531B7D" w:rsidRDefault="00531B7D" w:rsidP="00531B7D">
            <w:pPr>
              <w:pStyle w:val="Standard"/>
            </w:pPr>
            <w:proofErr w:type="spellStart"/>
            <w:r w:rsidRPr="00531B7D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531B7D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31B7D">
              <w:rPr>
                <w:sz w:val="22"/>
                <w:szCs w:val="22"/>
                <w:lang w:val="de-DE"/>
              </w:rPr>
              <w:t>S.Barć</w:t>
            </w:r>
            <w:proofErr w:type="spellEnd"/>
            <w:r w:rsidRPr="00531B7D">
              <w:rPr>
                <w:sz w:val="22"/>
                <w:szCs w:val="22"/>
                <w:lang w:val="de-DE"/>
              </w:rPr>
              <w:t>,</w:t>
            </w:r>
          </w:p>
          <w:p w14:paraId="7AF8AF27" w14:textId="2477F11E" w:rsidR="004E578B" w:rsidRPr="00531B7D" w:rsidRDefault="00531B7D" w:rsidP="00531B7D">
            <w:pPr>
              <w:pStyle w:val="Standard"/>
              <w:rPr>
                <w:sz w:val="22"/>
                <w:szCs w:val="22"/>
                <w:lang w:val="de-DE"/>
              </w:rPr>
            </w:pPr>
            <w:r w:rsidRPr="00531B7D">
              <w:rPr>
                <w:sz w:val="22"/>
                <w:szCs w:val="22"/>
              </w:rPr>
              <w:t>24.04,08.05,15.05,29.05,12.06 (15h)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5B69" w14:textId="77777777" w:rsidR="004E578B" w:rsidRDefault="00B41431">
            <w:pPr>
              <w:pStyle w:val="Standard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15:00-16:40</w:t>
            </w:r>
          </w:p>
          <w:p w14:paraId="7213A8E1" w14:textId="77777777" w:rsidR="004E578B" w:rsidRDefault="00B41431">
            <w:pPr>
              <w:pStyle w:val="Standard"/>
              <w:jc w:val="center"/>
            </w:pPr>
            <w:r>
              <w:rPr>
                <w:sz w:val="22"/>
                <w:szCs w:val="22"/>
                <w:lang w:val="de-DE"/>
              </w:rPr>
              <w:t>6x2h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A27E" w14:textId="77777777" w:rsidR="004E578B" w:rsidRDefault="00B41431">
            <w:pPr>
              <w:pStyle w:val="Standar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Przedmiot do wyboru-Średniowiecze:</w:t>
            </w:r>
          </w:p>
          <w:p w14:paraId="5260A532" w14:textId="77777777" w:rsidR="004E578B" w:rsidRDefault="00B41431">
            <w:pPr>
              <w:pStyle w:val="Standard"/>
            </w:pPr>
            <w:r>
              <w:rPr>
                <w:b/>
                <w:bCs/>
                <w:iCs/>
                <w:sz w:val="22"/>
                <w:szCs w:val="22"/>
              </w:rPr>
              <w:t xml:space="preserve">Filozofia żydowska okresu średniowiecza,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60AE5EE1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hab.J.Zieliński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FA163BC" w14:textId="6C1F7340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28.03,11.04,25.04,09.05,16.05,30.05</w:t>
            </w:r>
          </w:p>
        </w:tc>
      </w:tr>
      <w:tr w:rsidR="004E578B" w14:paraId="421E9BD7" w14:textId="77777777">
        <w:trPr>
          <w:trHeight w:val="1076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F742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15:00-17:30</w:t>
            </w:r>
          </w:p>
          <w:p w14:paraId="50A4979C" w14:textId="233657E9" w:rsidR="004E578B" w:rsidRDefault="00531B7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1431">
              <w:rPr>
                <w:rFonts w:ascii="Times New Roman" w:hAnsi="Times New Roman" w:cs="Times New Roman"/>
              </w:rPr>
              <w:t>x3h</w:t>
            </w:r>
          </w:p>
        </w:tc>
        <w:tc>
          <w:tcPr>
            <w:tcW w:w="5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C218" w14:textId="77777777" w:rsidR="00531B7D" w:rsidRPr="00531B7D" w:rsidRDefault="00531B7D" w:rsidP="00531B7D">
            <w:pPr>
              <w:pStyle w:val="Standard"/>
              <w:rPr>
                <w:i/>
                <w:iCs/>
              </w:rPr>
            </w:pPr>
            <w:r w:rsidRPr="00531B7D">
              <w:rPr>
                <w:i/>
                <w:iCs/>
                <w:sz w:val="22"/>
                <w:szCs w:val="22"/>
              </w:rPr>
              <w:t>Przedmiot do wyboru-Renesans:</w:t>
            </w:r>
          </w:p>
          <w:p w14:paraId="3260BEA1" w14:textId="62FDFEF1" w:rsidR="00531B7D" w:rsidRPr="00531B7D" w:rsidRDefault="00531B7D" w:rsidP="00531B7D">
            <w:pPr>
              <w:pStyle w:val="Standard"/>
              <w:rPr>
                <w:b/>
                <w:bCs/>
                <w:iCs/>
              </w:rPr>
            </w:pPr>
            <w:r w:rsidRPr="00531B7D">
              <w:rPr>
                <w:b/>
                <w:bCs/>
                <w:iCs/>
                <w:sz w:val="22"/>
                <w:szCs w:val="22"/>
              </w:rPr>
              <w:t xml:space="preserve">Filozoficzne koncepcje człowieka doby renesansu, </w:t>
            </w:r>
            <w:r w:rsidRPr="00531B7D"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447DEAE6" w14:textId="452A579D" w:rsidR="00531B7D" w:rsidRPr="00531B7D" w:rsidRDefault="00531B7D" w:rsidP="00531B7D">
            <w:pPr>
              <w:pStyle w:val="Standard"/>
            </w:pPr>
            <w:proofErr w:type="spellStart"/>
            <w:r w:rsidRPr="00531B7D">
              <w:rPr>
                <w:sz w:val="22"/>
                <w:szCs w:val="22"/>
                <w:lang w:val="de-DE"/>
              </w:rPr>
              <w:t>mgr</w:t>
            </w:r>
            <w:proofErr w:type="spellEnd"/>
            <w:r w:rsidRPr="00531B7D">
              <w:rPr>
                <w:sz w:val="22"/>
                <w:szCs w:val="22"/>
                <w:lang w:val="de-DE"/>
              </w:rPr>
              <w:t xml:space="preserve"> P. Neumann</w:t>
            </w:r>
            <w:r w:rsidRPr="00531B7D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14:paraId="68A96D63" w14:textId="2DA94D2D" w:rsidR="004E578B" w:rsidRPr="00531B7D" w:rsidRDefault="00531B7D" w:rsidP="00531B7D">
            <w:pPr>
              <w:suppressAutoHyphens w:val="0"/>
              <w:spacing w:after="0"/>
            </w:pPr>
            <w:r w:rsidRPr="00531B7D">
              <w:t>27.02,06.03,20.03,27.03,10.04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63C7" w14:textId="77777777" w:rsidR="004E578B" w:rsidRDefault="00B41431">
            <w:pPr>
              <w:pStyle w:val="Standard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9:00-11:30</w:t>
            </w:r>
          </w:p>
          <w:p w14:paraId="29BEA9F4" w14:textId="77777777" w:rsidR="004E578B" w:rsidRDefault="00B41431">
            <w:pPr>
              <w:pStyle w:val="Standard"/>
              <w:jc w:val="center"/>
            </w:pPr>
            <w:r>
              <w:rPr>
                <w:sz w:val="22"/>
                <w:szCs w:val="22"/>
                <w:lang w:val="de-DE"/>
              </w:rPr>
              <w:t>1x3h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B542" w14:textId="77777777" w:rsidR="004E578B" w:rsidRDefault="00B41431">
            <w:pPr>
              <w:pStyle w:val="Standar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Przedmiot do wyboru-Średniowiecze:</w:t>
            </w:r>
          </w:p>
          <w:p w14:paraId="6E58609E" w14:textId="77777777" w:rsidR="004E578B" w:rsidRDefault="00B41431">
            <w:pPr>
              <w:pStyle w:val="Standard"/>
            </w:pPr>
            <w:r>
              <w:rPr>
                <w:b/>
                <w:bCs/>
                <w:iCs/>
                <w:sz w:val="22"/>
                <w:szCs w:val="22"/>
              </w:rPr>
              <w:t xml:space="preserve">Filozofia żydowska okresu średniowiecza,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4F7F7DB7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hab.J.Zieliński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906BA1B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</w:t>
            </w:r>
          </w:p>
        </w:tc>
      </w:tr>
      <w:tr w:rsidR="004E578B" w14:paraId="11757838" w14:textId="77777777">
        <w:trPr>
          <w:trHeight w:val="900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D566" w14:textId="506D85CF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577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2210" w14:textId="76D74C00" w:rsidR="004E578B" w:rsidRDefault="004E578B">
            <w:pPr>
              <w:pStyle w:val="Standard"/>
              <w:rPr>
                <w:sz w:val="22"/>
                <w:szCs w:val="22"/>
                <w:lang w:val="de-DE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79E2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15:00-17:30</w:t>
            </w:r>
          </w:p>
          <w:p w14:paraId="6223A42C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1x3h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1A5B" w14:textId="77777777" w:rsidR="004E578B" w:rsidRDefault="00B41431">
            <w:pPr>
              <w:pStyle w:val="Standar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Przedmiot do wyboru-Lista ogólna:</w:t>
            </w:r>
          </w:p>
          <w:p w14:paraId="1125DDE4" w14:textId="77777777" w:rsidR="004E578B" w:rsidRDefault="00B41431">
            <w:pPr>
              <w:pStyle w:val="Standard"/>
            </w:pPr>
            <w:r>
              <w:rPr>
                <w:b/>
                <w:bCs/>
                <w:iCs/>
                <w:sz w:val="22"/>
                <w:szCs w:val="22"/>
              </w:rPr>
              <w:t xml:space="preserve">Filozoficzna myśl starożytnych Chin,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74BE3C95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A.Orzechowski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1270848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</w:t>
            </w:r>
          </w:p>
        </w:tc>
      </w:tr>
      <w:tr w:rsidR="004E578B" w14:paraId="0C9A5676" w14:textId="77777777" w:rsidTr="00531B7D">
        <w:trPr>
          <w:trHeight w:val="1147"/>
        </w:trPr>
        <w:tc>
          <w:tcPr>
            <w:tcW w:w="139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87F5" w14:textId="14B3440C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9B3D" w14:textId="3C8B8B58" w:rsidR="004E578B" w:rsidRDefault="004E578B">
            <w:pPr>
              <w:pStyle w:val="Standard"/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7083" w14:textId="77777777" w:rsidR="004E578B" w:rsidRDefault="00B41431">
            <w:pPr>
              <w:pStyle w:val="Standard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17:00-18:40</w:t>
            </w:r>
          </w:p>
          <w:p w14:paraId="073D4D60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6x2h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120C" w14:textId="77777777" w:rsidR="004E578B" w:rsidRDefault="00B41431">
            <w:pPr>
              <w:pStyle w:val="Standar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Przedmiot do wyboru-Lista ogólna:</w:t>
            </w:r>
          </w:p>
          <w:p w14:paraId="5D973CB6" w14:textId="77777777" w:rsidR="004E578B" w:rsidRDefault="00B41431">
            <w:pPr>
              <w:pStyle w:val="Standard"/>
            </w:pPr>
            <w:r>
              <w:rPr>
                <w:b/>
                <w:bCs/>
                <w:iCs/>
                <w:sz w:val="22"/>
                <w:szCs w:val="22"/>
              </w:rPr>
              <w:t xml:space="preserve">Filozoficzna myśl starożytnych Chin,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0E00F09B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A.Orzechowski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51B1FA8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  <w:lang w:val="de-DE"/>
              </w:rPr>
              <w:t>28.03,11.04,25.04,09.05,16.05,30.05</w:t>
            </w:r>
          </w:p>
        </w:tc>
      </w:tr>
      <w:tr w:rsidR="004E578B" w14:paraId="68334885" w14:textId="77777777">
        <w:trPr>
          <w:trHeight w:val="1073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ABF6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5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AD98" w14:textId="77777777" w:rsidR="004E578B" w:rsidRDefault="004E578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8706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ACBF" w14:textId="77777777" w:rsidR="004E578B" w:rsidRDefault="00B41431">
            <w:pPr>
              <w:pStyle w:val="Standard"/>
              <w:jc w:val="center"/>
            </w:pPr>
            <w:r>
              <w:rPr>
                <w:sz w:val="22"/>
                <w:szCs w:val="22"/>
              </w:rPr>
              <w:t>EGZAMINY W SESJI LETNIEJ:</w:t>
            </w:r>
          </w:p>
          <w:p w14:paraId="2E2004BD" w14:textId="77777777" w:rsidR="004E578B" w:rsidRDefault="00B41431">
            <w:pPr>
              <w:pStyle w:val="Standard"/>
              <w:jc w:val="center"/>
            </w:pPr>
            <w:r>
              <w:rPr>
                <w:i/>
                <w:sz w:val="22"/>
                <w:szCs w:val="22"/>
              </w:rPr>
              <w:t>Filozofia średniowiecza,</w:t>
            </w:r>
          </w:p>
          <w:p w14:paraId="1D628920" w14:textId="77777777" w:rsidR="004E578B" w:rsidRDefault="00B41431">
            <w:pPr>
              <w:pStyle w:val="Standard"/>
              <w:jc w:val="center"/>
            </w:pPr>
            <w:r>
              <w:rPr>
                <w:i/>
                <w:sz w:val="22"/>
                <w:szCs w:val="22"/>
              </w:rPr>
              <w:t>Teoria argumentacji</w:t>
            </w:r>
          </w:p>
        </w:tc>
      </w:tr>
    </w:tbl>
    <w:p w14:paraId="21426A8C" w14:textId="77777777" w:rsidR="005768C0" w:rsidRDefault="005768C0">
      <w:pPr>
        <w:pStyle w:val="Standard"/>
        <w:spacing w:after="160" w:line="242" w:lineRule="auto"/>
        <w:rPr>
          <w:b/>
          <w:sz w:val="24"/>
          <w:szCs w:val="24"/>
        </w:rPr>
      </w:pPr>
    </w:p>
    <w:bookmarkEnd w:id="0"/>
    <w:p w14:paraId="3698EAFA" w14:textId="77777777" w:rsidR="005768C0" w:rsidRDefault="005768C0">
      <w:pPr>
        <w:pStyle w:val="Standard"/>
        <w:spacing w:after="160" w:line="242" w:lineRule="auto"/>
        <w:rPr>
          <w:b/>
          <w:sz w:val="24"/>
          <w:szCs w:val="24"/>
        </w:rPr>
      </w:pPr>
    </w:p>
    <w:p w14:paraId="4C55B81E" w14:textId="77777777" w:rsidR="005768C0" w:rsidRDefault="005768C0">
      <w:pPr>
        <w:pStyle w:val="Standard"/>
        <w:spacing w:after="160" w:line="242" w:lineRule="auto"/>
        <w:rPr>
          <w:b/>
          <w:sz w:val="24"/>
          <w:szCs w:val="24"/>
        </w:rPr>
      </w:pPr>
    </w:p>
    <w:p w14:paraId="1272037D" w14:textId="237B4D6B" w:rsidR="004E578B" w:rsidRDefault="00B41431">
      <w:pPr>
        <w:pStyle w:val="Standard"/>
        <w:spacing w:after="160" w:line="24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 rok Filozofii - studia niestacjonarne I stopnia, rok akad.2020/2021, semestr letni</w:t>
      </w:r>
    </w:p>
    <w:p w14:paraId="3AFC9ED6" w14:textId="77777777" w:rsidR="004E578B" w:rsidRDefault="004E578B">
      <w:pPr>
        <w:pStyle w:val="Standard"/>
        <w:spacing w:after="160" w:line="242" w:lineRule="auto"/>
      </w:pPr>
    </w:p>
    <w:tbl>
      <w:tblPr>
        <w:tblW w:w="154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6240"/>
        <w:gridCol w:w="1380"/>
        <w:gridCol w:w="6387"/>
      </w:tblGrid>
      <w:tr w:rsidR="004E578B" w14:paraId="3BC5A401" w14:textId="77777777">
        <w:trPr>
          <w:trHeight w:val="139"/>
        </w:trPr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5C13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00B2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848F" w14:textId="77777777" w:rsidR="004E578B" w:rsidRDefault="004E57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17E5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NIEDZIELA</w:t>
            </w:r>
          </w:p>
        </w:tc>
      </w:tr>
      <w:tr w:rsidR="004E578B" w14:paraId="0FB7BB0E" w14:textId="77777777"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7EED" w14:textId="58A48F9D" w:rsidR="004E578B" w:rsidRDefault="00B936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414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B41431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="00B414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B41431">
              <w:rPr>
                <w:sz w:val="22"/>
                <w:szCs w:val="22"/>
              </w:rPr>
              <w:t>0</w:t>
            </w:r>
          </w:p>
          <w:p w14:paraId="0DDF054B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10x2h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D4C1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Filozofia XIX w., </w:t>
            </w:r>
            <w:r>
              <w:rPr>
                <w:bCs/>
                <w:i/>
                <w:iCs/>
                <w:sz w:val="22"/>
                <w:szCs w:val="22"/>
              </w:rPr>
              <w:t>wykład</w:t>
            </w:r>
          </w:p>
          <w:p w14:paraId="4920C708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B.Trochimska</w:t>
            </w:r>
            <w:proofErr w:type="spellEnd"/>
            <w:r>
              <w:rPr>
                <w:sz w:val="22"/>
                <w:szCs w:val="22"/>
              </w:rPr>
              <w:t xml:space="preserve">-Kubacka </w:t>
            </w:r>
          </w:p>
          <w:p w14:paraId="09804C5C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27.02,06.03,20.03,27.03,10.04,24.04,08.05,15.05,29.05,12.06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1FB8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8:00-10:15</w:t>
            </w:r>
          </w:p>
          <w:p w14:paraId="45139575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10x3h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8B83" w14:textId="77777777" w:rsidR="004E578B" w:rsidRDefault="00B41431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Języki obce nowożytne</w:t>
            </w:r>
          </w:p>
          <w:p w14:paraId="5549EA8B" w14:textId="77777777" w:rsidR="004E578B" w:rsidRDefault="00B41431">
            <w:pPr>
              <w:pStyle w:val="Standard"/>
              <w:ind w:lef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28.02,07.03,21.03,28.03,11.04,25.04,09.05,16.05,30.05,13.06</w:t>
            </w:r>
          </w:p>
        </w:tc>
      </w:tr>
      <w:tr w:rsidR="004E578B" w14:paraId="2BA87E27" w14:textId="77777777">
        <w:trPr>
          <w:trHeight w:val="861"/>
        </w:trPr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B26C" w14:textId="17B5A5AA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36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B936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0-1</w:t>
            </w:r>
            <w:r w:rsidR="00B9367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B936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  <w:p w14:paraId="21BCA4C4" w14:textId="59662070" w:rsidR="004E578B" w:rsidRDefault="00B936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41431">
              <w:rPr>
                <w:sz w:val="22"/>
                <w:szCs w:val="22"/>
              </w:rPr>
              <w:t>x2h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73F1" w14:textId="77777777" w:rsidR="00B93679" w:rsidRDefault="00B93679" w:rsidP="00B93679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Klasyczna filozofia niemiecka, </w:t>
            </w:r>
            <w:r>
              <w:rPr>
                <w:bCs/>
                <w:i/>
                <w:iCs/>
                <w:sz w:val="22"/>
                <w:szCs w:val="22"/>
              </w:rPr>
              <w:t>wykład</w:t>
            </w:r>
          </w:p>
          <w:p w14:paraId="6B83C4D5" w14:textId="77777777" w:rsidR="00B93679" w:rsidRDefault="00B93679" w:rsidP="00B9367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D.Jacyk</w:t>
            </w:r>
            <w:proofErr w:type="spellEnd"/>
            <w:r>
              <w:rPr>
                <w:sz w:val="22"/>
                <w:szCs w:val="22"/>
              </w:rPr>
              <w:t>-Manikowska,</w:t>
            </w:r>
          </w:p>
          <w:p w14:paraId="717CBC3D" w14:textId="5850DD41" w:rsidR="004E578B" w:rsidRPr="00B93679" w:rsidRDefault="00B93679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76BB" w14:textId="77777777" w:rsidR="004E578B" w:rsidRDefault="00B41431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10:20-12:00</w:t>
            </w:r>
          </w:p>
          <w:p w14:paraId="322DC677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10x2h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979A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Socjologia 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6D7BB6A6" w14:textId="0F65E3C1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K.Sztalt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E1AF7FD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28.02,07.03,21.03,28.03,11.04,25.04,09.05,16.05,30.05,13.06</w:t>
            </w:r>
          </w:p>
        </w:tc>
      </w:tr>
      <w:tr w:rsidR="004E578B" w14:paraId="1B41C05D" w14:textId="77777777"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5E74" w14:textId="270ABC39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367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B9367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0-1</w:t>
            </w:r>
            <w:r w:rsidR="00B9367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 w:rsidR="00B936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  <w:p w14:paraId="61C0827F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8x2h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DE06" w14:textId="77777777" w:rsidR="00B93679" w:rsidRDefault="00B93679" w:rsidP="00B93679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Klasyczna filozofia niemiecka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i/>
                <w:iCs/>
                <w:sz w:val="22"/>
                <w:szCs w:val="22"/>
              </w:rPr>
              <w:t>ćwiczenia</w:t>
            </w:r>
          </w:p>
          <w:p w14:paraId="12B95517" w14:textId="77777777" w:rsidR="00B93679" w:rsidRDefault="00B93679" w:rsidP="00B9367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D.Jacyk</w:t>
            </w:r>
            <w:proofErr w:type="spellEnd"/>
            <w:r>
              <w:rPr>
                <w:sz w:val="22"/>
                <w:szCs w:val="22"/>
              </w:rPr>
              <w:t>-Manikowska,</w:t>
            </w:r>
          </w:p>
          <w:p w14:paraId="17029F66" w14:textId="6B01FCB7" w:rsidR="004E578B" w:rsidRDefault="00B93679" w:rsidP="00B9367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B7F6" w14:textId="77777777" w:rsidR="004E578B" w:rsidRDefault="00B41431">
            <w:pPr>
              <w:pStyle w:val="Standard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13:00-14:40</w:t>
            </w:r>
          </w:p>
          <w:p w14:paraId="3C034324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10x2h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8FB2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Filozofia współczesna, </w:t>
            </w:r>
            <w:r>
              <w:rPr>
                <w:bCs/>
                <w:i/>
                <w:iCs/>
                <w:sz w:val="22"/>
                <w:szCs w:val="22"/>
              </w:rPr>
              <w:t>ćwiczenia</w:t>
            </w:r>
          </w:p>
          <w:p w14:paraId="291C94C7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S.Barć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8846C76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28.02,07.03,21.03,28.03,11.04,25.04,09.05,16.05,30.05,13.06</w:t>
            </w:r>
          </w:p>
        </w:tc>
      </w:tr>
      <w:tr w:rsidR="004E578B" w14:paraId="0EF1741D" w14:textId="77777777">
        <w:trPr>
          <w:trHeight w:val="1051"/>
        </w:trPr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7704" w14:textId="77777777" w:rsidR="00B93679" w:rsidRDefault="00B93679" w:rsidP="00B936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17:10-18:40</w:t>
            </w:r>
          </w:p>
          <w:p w14:paraId="1AC8A255" w14:textId="17E79F9C" w:rsidR="004E578B" w:rsidRDefault="00B93679" w:rsidP="00B936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5x3h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8030" w14:textId="77777777" w:rsidR="00B93679" w:rsidRDefault="00B93679" w:rsidP="00B93679">
            <w:pPr>
              <w:pStyle w:val="Standard"/>
            </w:pPr>
            <w:r>
              <w:rPr>
                <w:i/>
                <w:iCs/>
                <w:sz w:val="22"/>
                <w:szCs w:val="22"/>
              </w:rPr>
              <w:t>Przedmiot do wyboru-Klasyczna filozofia niemiecka</w:t>
            </w:r>
          </w:p>
          <w:p w14:paraId="29499B3D" w14:textId="77777777" w:rsidR="00B93679" w:rsidRDefault="00B93679" w:rsidP="00B93679">
            <w:pPr>
              <w:pStyle w:val="Standard"/>
            </w:pPr>
            <w:r>
              <w:rPr>
                <w:b/>
                <w:bCs/>
                <w:iCs/>
                <w:sz w:val="22"/>
                <w:szCs w:val="22"/>
              </w:rPr>
              <w:t xml:space="preserve">Krytyka religii od Kanta do Marksa,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07D538EC" w14:textId="77777777" w:rsidR="00B93679" w:rsidRDefault="00B93679" w:rsidP="00B93679">
            <w:pPr>
              <w:pStyle w:val="Standard"/>
            </w:pPr>
            <w:r>
              <w:rPr>
                <w:sz w:val="22"/>
                <w:szCs w:val="22"/>
              </w:rPr>
              <w:t xml:space="preserve"> dr </w:t>
            </w:r>
            <w:proofErr w:type="spellStart"/>
            <w:r>
              <w:rPr>
                <w:sz w:val="22"/>
                <w:szCs w:val="22"/>
              </w:rPr>
              <w:t>D.Jacyk</w:t>
            </w:r>
            <w:proofErr w:type="spellEnd"/>
            <w:r>
              <w:rPr>
                <w:sz w:val="22"/>
                <w:szCs w:val="22"/>
              </w:rPr>
              <w:t>-Manikowska</w:t>
            </w:r>
            <w:r>
              <w:rPr>
                <w:b/>
                <w:sz w:val="22"/>
                <w:szCs w:val="22"/>
              </w:rPr>
              <w:t>,</w:t>
            </w:r>
          </w:p>
          <w:p w14:paraId="268ED400" w14:textId="19F56D55" w:rsidR="004E578B" w:rsidRDefault="00B93679" w:rsidP="00B9367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C4F6" w14:textId="77777777" w:rsidR="004E578B" w:rsidRDefault="00B41431">
            <w:pPr>
              <w:pStyle w:val="Standard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14:40-16:20</w:t>
            </w:r>
          </w:p>
          <w:p w14:paraId="37FBFDB7" w14:textId="77777777" w:rsidR="004E578B" w:rsidRDefault="00B41431">
            <w:pPr>
              <w:pStyle w:val="Standard"/>
              <w:jc w:val="center"/>
            </w:pPr>
            <w:r>
              <w:rPr>
                <w:sz w:val="22"/>
                <w:szCs w:val="22"/>
                <w:lang w:val="de-DE"/>
              </w:rPr>
              <w:t>10x2h</w:t>
            </w:r>
          </w:p>
        </w:tc>
        <w:tc>
          <w:tcPr>
            <w:tcW w:w="6387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21FB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Filozofia współczesna, </w:t>
            </w:r>
            <w:r>
              <w:rPr>
                <w:bCs/>
                <w:i/>
                <w:iCs/>
                <w:sz w:val="22"/>
                <w:szCs w:val="22"/>
              </w:rPr>
              <w:t>wykład</w:t>
            </w:r>
          </w:p>
          <w:p w14:paraId="32C1857B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B.Trochimska</w:t>
            </w:r>
            <w:proofErr w:type="spellEnd"/>
            <w:r>
              <w:rPr>
                <w:sz w:val="22"/>
                <w:szCs w:val="22"/>
              </w:rPr>
              <w:t>-Kubacka,</w:t>
            </w:r>
          </w:p>
          <w:p w14:paraId="452A9DB8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28.02,07.03,21.03,28.03,11.04,25.04,09.05,16.05,30.05,13.06</w:t>
            </w:r>
          </w:p>
        </w:tc>
      </w:tr>
      <w:tr w:rsidR="004E578B" w14:paraId="718FC06F" w14:textId="77777777">
        <w:trPr>
          <w:trHeight w:val="780"/>
        </w:trPr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A135" w14:textId="77777777" w:rsidR="00B93679" w:rsidRDefault="00B93679" w:rsidP="00B936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16:10-18:40</w:t>
            </w:r>
          </w:p>
          <w:p w14:paraId="02167694" w14:textId="1CA4398F" w:rsidR="004E578B" w:rsidRDefault="00B93679" w:rsidP="00B9367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3x3h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A385" w14:textId="77777777" w:rsidR="00B93679" w:rsidRDefault="00B93679" w:rsidP="00B93679">
            <w:pPr>
              <w:pStyle w:val="Standar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Przedmiot do wyboru-Filozofia XIX w.</w:t>
            </w:r>
          </w:p>
          <w:p w14:paraId="7B0E096B" w14:textId="77777777" w:rsidR="00B93679" w:rsidRDefault="00B93679" w:rsidP="00B93679">
            <w:pPr>
              <w:pStyle w:val="Standard"/>
            </w:pPr>
            <w:proofErr w:type="spellStart"/>
            <w:r>
              <w:rPr>
                <w:b/>
                <w:bCs/>
                <w:iCs/>
                <w:sz w:val="22"/>
                <w:szCs w:val="22"/>
              </w:rPr>
              <w:t>Nietzsche:autobiografia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jako sposób myślenia,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648C417C" w14:textId="77777777" w:rsidR="00B93679" w:rsidRDefault="00B93679" w:rsidP="00B93679">
            <w:pPr>
              <w:pStyle w:val="Standard"/>
            </w:pPr>
            <w:proofErr w:type="spellStart"/>
            <w:r>
              <w:rPr>
                <w:sz w:val="22"/>
                <w:szCs w:val="22"/>
                <w:lang w:val="de-DE"/>
              </w:rPr>
              <w:t>dr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hab. </w:t>
            </w:r>
            <w:proofErr w:type="spellStart"/>
            <w:r>
              <w:rPr>
                <w:sz w:val="22"/>
                <w:szCs w:val="22"/>
                <w:lang w:val="de-DE"/>
              </w:rPr>
              <w:t>P.Korobczak</w:t>
            </w:r>
            <w:proofErr w:type="spellEnd"/>
            <w:r>
              <w:rPr>
                <w:sz w:val="22"/>
                <w:szCs w:val="22"/>
                <w:lang w:val="de-DE"/>
              </w:rPr>
              <w:t>,</w:t>
            </w:r>
          </w:p>
          <w:p w14:paraId="53AF6B63" w14:textId="73B9165F" w:rsidR="004E578B" w:rsidRDefault="00B93679" w:rsidP="00B9367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24.04,08.05,15.05,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A2D0" w14:textId="77777777" w:rsidR="004E578B" w:rsidRDefault="00B41431">
            <w:pPr>
              <w:pStyle w:val="Standard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16:20-18:50</w:t>
            </w:r>
          </w:p>
          <w:p w14:paraId="1EEDCF72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5x3h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FFA3" w14:textId="77777777" w:rsidR="004E578B" w:rsidRDefault="00B41431">
            <w:pPr>
              <w:pStyle w:val="Standard"/>
            </w:pPr>
            <w:r>
              <w:rPr>
                <w:i/>
                <w:iCs/>
                <w:sz w:val="22"/>
                <w:szCs w:val="22"/>
              </w:rPr>
              <w:t>Przedmiot do wyboru-</w:t>
            </w:r>
            <w:r>
              <w:rPr>
                <w:i/>
                <w:sz w:val="22"/>
                <w:szCs w:val="22"/>
              </w:rPr>
              <w:t>filozofia współczesna</w:t>
            </w:r>
          </w:p>
          <w:p w14:paraId="2CCAE509" w14:textId="77777777" w:rsidR="004E578B" w:rsidRDefault="00B41431">
            <w:pPr>
              <w:pStyle w:val="Standard"/>
            </w:pPr>
            <w:r>
              <w:rPr>
                <w:b/>
                <w:bCs/>
                <w:iCs/>
                <w:sz w:val="22"/>
                <w:szCs w:val="22"/>
              </w:rPr>
              <w:t xml:space="preserve">Od modernizmu do postmodernizmu,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7EC1556B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dr </w:t>
            </w:r>
            <w:proofErr w:type="spellStart"/>
            <w:r>
              <w:rPr>
                <w:sz w:val="22"/>
                <w:szCs w:val="22"/>
              </w:rPr>
              <w:t>P.Martin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9F6F131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28.02,07.03,21.03,28.03,11.04</w:t>
            </w:r>
          </w:p>
        </w:tc>
      </w:tr>
      <w:tr w:rsidR="004E578B" w14:paraId="23E72762" w14:textId="77777777" w:rsidTr="00B93679">
        <w:trPr>
          <w:trHeight w:val="225"/>
        </w:trPr>
        <w:tc>
          <w:tcPr>
            <w:tcW w:w="140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A2AC" w14:textId="77777777" w:rsidR="00B93679" w:rsidRPr="007409C7" w:rsidRDefault="00B93679" w:rsidP="00B93679">
            <w:pPr>
              <w:pStyle w:val="Standard"/>
              <w:jc w:val="center"/>
              <w:rPr>
                <w:sz w:val="22"/>
                <w:szCs w:val="22"/>
              </w:rPr>
            </w:pPr>
            <w:r w:rsidRPr="007409C7">
              <w:rPr>
                <w:sz w:val="22"/>
                <w:szCs w:val="22"/>
              </w:rPr>
              <w:t>13:00-15:30</w:t>
            </w:r>
          </w:p>
          <w:p w14:paraId="66663D2A" w14:textId="25066CFD" w:rsidR="004E578B" w:rsidRPr="007409C7" w:rsidRDefault="00B93679" w:rsidP="00B93679">
            <w:pPr>
              <w:pStyle w:val="Standard"/>
              <w:jc w:val="center"/>
              <w:rPr>
                <w:sz w:val="22"/>
                <w:szCs w:val="22"/>
              </w:rPr>
            </w:pPr>
            <w:r w:rsidRPr="007409C7">
              <w:rPr>
                <w:sz w:val="22"/>
                <w:szCs w:val="22"/>
              </w:rPr>
              <w:t>2x3h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744A" w14:textId="77777777" w:rsidR="00B93679" w:rsidRPr="007409C7" w:rsidRDefault="00B93679" w:rsidP="00B93679">
            <w:pPr>
              <w:pStyle w:val="Standard"/>
            </w:pPr>
            <w:r w:rsidRPr="007409C7">
              <w:rPr>
                <w:i/>
                <w:iCs/>
                <w:sz w:val="22"/>
                <w:szCs w:val="22"/>
              </w:rPr>
              <w:t>Przedmiot do wyboru-Filozofia XIX w.</w:t>
            </w:r>
          </w:p>
          <w:p w14:paraId="102236BE" w14:textId="77777777" w:rsidR="00B93679" w:rsidRPr="007409C7" w:rsidRDefault="00B93679" w:rsidP="00B93679">
            <w:pPr>
              <w:pStyle w:val="Standard"/>
            </w:pPr>
            <w:proofErr w:type="spellStart"/>
            <w:r w:rsidRPr="007409C7">
              <w:rPr>
                <w:b/>
                <w:bCs/>
                <w:iCs/>
                <w:sz w:val="22"/>
                <w:szCs w:val="22"/>
              </w:rPr>
              <w:t>Nietzsche:autobiografia</w:t>
            </w:r>
            <w:proofErr w:type="spellEnd"/>
            <w:r w:rsidRPr="007409C7">
              <w:rPr>
                <w:b/>
                <w:bCs/>
                <w:iCs/>
                <w:sz w:val="22"/>
                <w:szCs w:val="22"/>
              </w:rPr>
              <w:t xml:space="preserve"> jako sposób myślenia, </w:t>
            </w:r>
            <w:r w:rsidRPr="007409C7"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0B9AD42B" w14:textId="77777777" w:rsidR="00B93679" w:rsidRPr="007409C7" w:rsidRDefault="00B93679" w:rsidP="00B93679">
            <w:pPr>
              <w:pStyle w:val="Standard"/>
            </w:pPr>
            <w:proofErr w:type="spellStart"/>
            <w:r w:rsidRPr="007409C7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7409C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9C7">
              <w:rPr>
                <w:sz w:val="22"/>
                <w:szCs w:val="22"/>
                <w:lang w:val="de-DE"/>
              </w:rPr>
              <w:t>hab.P.Korobczak</w:t>
            </w:r>
            <w:proofErr w:type="spellEnd"/>
            <w:r w:rsidRPr="007409C7">
              <w:rPr>
                <w:sz w:val="22"/>
                <w:szCs w:val="22"/>
                <w:lang w:val="de-DE"/>
              </w:rPr>
              <w:t>,</w:t>
            </w:r>
          </w:p>
          <w:p w14:paraId="602C7893" w14:textId="4DCA317D" w:rsidR="004E578B" w:rsidRPr="007409C7" w:rsidRDefault="00B93679" w:rsidP="00B93679">
            <w:pPr>
              <w:pStyle w:val="Standard"/>
            </w:pPr>
            <w:r w:rsidRPr="007409C7">
              <w:rPr>
                <w:sz w:val="22"/>
                <w:szCs w:val="22"/>
                <w:lang w:val="de-DE"/>
              </w:rPr>
              <w:t>29.05,12.06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92B8" w14:textId="77777777" w:rsidR="004E578B" w:rsidRDefault="004E578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653A" w14:textId="77777777" w:rsidR="004E578B" w:rsidRDefault="004E578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B93679" w14:paraId="01D2FEFD" w14:textId="77777777" w:rsidTr="00B93679">
        <w:trPr>
          <w:trHeight w:val="726"/>
        </w:trPr>
        <w:tc>
          <w:tcPr>
            <w:tcW w:w="140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CF6A" w14:textId="77777777" w:rsidR="00B93679" w:rsidRPr="007409C7" w:rsidRDefault="00B93679" w:rsidP="00B93679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7409C7">
              <w:rPr>
                <w:bCs/>
                <w:sz w:val="22"/>
                <w:szCs w:val="22"/>
              </w:rPr>
              <w:t>18:40-20:20</w:t>
            </w:r>
          </w:p>
          <w:p w14:paraId="761745C5" w14:textId="63BDFE42" w:rsidR="00B93679" w:rsidRPr="007409C7" w:rsidRDefault="00B93679" w:rsidP="00B93679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7409C7">
              <w:rPr>
                <w:bCs/>
                <w:sz w:val="22"/>
                <w:szCs w:val="22"/>
              </w:rPr>
              <w:t>8x2h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E8C9" w14:textId="17BD7660" w:rsidR="00B93679" w:rsidRPr="007409C7" w:rsidRDefault="00B93679" w:rsidP="00B93679">
            <w:pPr>
              <w:pStyle w:val="Standard"/>
              <w:rPr>
                <w:b/>
                <w:sz w:val="22"/>
                <w:szCs w:val="22"/>
              </w:rPr>
            </w:pPr>
            <w:r w:rsidRPr="007409C7">
              <w:rPr>
                <w:b/>
                <w:bCs/>
                <w:sz w:val="22"/>
                <w:szCs w:val="22"/>
              </w:rPr>
              <w:t>Filozofia XIX w.</w:t>
            </w:r>
            <w:r w:rsidRPr="007409C7">
              <w:rPr>
                <w:sz w:val="22"/>
                <w:szCs w:val="22"/>
              </w:rPr>
              <w:t xml:space="preserve">, </w:t>
            </w:r>
            <w:r w:rsidRPr="007409C7">
              <w:rPr>
                <w:bCs/>
                <w:i/>
                <w:iCs/>
                <w:sz w:val="22"/>
                <w:szCs w:val="22"/>
              </w:rPr>
              <w:t>ćwiczenia</w:t>
            </w:r>
          </w:p>
          <w:p w14:paraId="359093A1" w14:textId="067C5891" w:rsidR="00B93679" w:rsidRPr="007409C7" w:rsidRDefault="00B93679" w:rsidP="00B93679">
            <w:pPr>
              <w:pStyle w:val="Standard"/>
            </w:pPr>
            <w:r w:rsidRPr="007409C7">
              <w:rPr>
                <w:sz w:val="22"/>
                <w:szCs w:val="22"/>
              </w:rPr>
              <w:t xml:space="preserve">dr </w:t>
            </w:r>
            <w:proofErr w:type="spellStart"/>
            <w:r w:rsidRPr="007409C7">
              <w:rPr>
                <w:sz w:val="22"/>
                <w:szCs w:val="22"/>
              </w:rPr>
              <w:t>E.Walerich</w:t>
            </w:r>
            <w:proofErr w:type="spellEnd"/>
            <w:r w:rsidRPr="007409C7">
              <w:rPr>
                <w:sz w:val="22"/>
                <w:szCs w:val="22"/>
              </w:rPr>
              <w:t>,</w:t>
            </w:r>
          </w:p>
          <w:p w14:paraId="0F8221A5" w14:textId="447938E4" w:rsidR="00B93679" w:rsidRPr="007409C7" w:rsidRDefault="00B93679">
            <w:pPr>
              <w:pStyle w:val="Standard"/>
              <w:rPr>
                <w:sz w:val="22"/>
                <w:szCs w:val="22"/>
              </w:rPr>
            </w:pPr>
            <w:r w:rsidRPr="007409C7">
              <w:rPr>
                <w:sz w:val="22"/>
                <w:szCs w:val="22"/>
              </w:rPr>
              <w:t>27.02,06.03,20.03,27.03,10.04,24.04, 08.05,15.05,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7B0E" w14:textId="77777777" w:rsidR="00B93679" w:rsidRDefault="00B93679">
            <w:pPr>
              <w:pStyle w:val="Standard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16:20-18:50</w:t>
            </w:r>
          </w:p>
          <w:p w14:paraId="66EA7FD5" w14:textId="77777777" w:rsidR="00B93679" w:rsidRDefault="00B93679">
            <w:pPr>
              <w:pStyle w:val="Standard"/>
              <w:jc w:val="center"/>
            </w:pPr>
            <w:r>
              <w:rPr>
                <w:sz w:val="22"/>
                <w:szCs w:val="22"/>
              </w:rPr>
              <w:t>5x3h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ED9D" w14:textId="77777777" w:rsidR="00B93679" w:rsidRDefault="00B93679">
            <w:pPr>
              <w:pStyle w:val="Standar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Przedmiot do wyboru-metodologia ogólna</w:t>
            </w:r>
          </w:p>
          <w:p w14:paraId="4F4674B4" w14:textId="77777777" w:rsidR="00B93679" w:rsidRDefault="00B93679">
            <w:pPr>
              <w:pStyle w:val="Standard"/>
            </w:pPr>
            <w:r>
              <w:rPr>
                <w:b/>
                <w:bCs/>
                <w:iCs/>
                <w:sz w:val="22"/>
                <w:szCs w:val="22"/>
              </w:rPr>
              <w:t xml:space="preserve">Metodologiczne i filozoficzne problemy współczesnych nauk przyrodniczych – wybrane zagadnienia,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5CF800F8" w14:textId="77777777" w:rsidR="00B93679" w:rsidRDefault="00B93679">
            <w:pPr>
              <w:pStyle w:val="Standard"/>
            </w:pPr>
            <w:proofErr w:type="spellStart"/>
            <w:r>
              <w:rPr>
                <w:sz w:val="22"/>
                <w:szCs w:val="22"/>
                <w:lang w:val="de-DE"/>
              </w:rPr>
              <w:t>dr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hab.K.Szlachcic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>,</w:t>
            </w:r>
          </w:p>
          <w:p w14:paraId="314A134B" w14:textId="77777777" w:rsidR="00B93679" w:rsidRDefault="00B93679">
            <w:pPr>
              <w:pStyle w:val="Standard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25.04,09.05,16.05,30.05,13.06</w:t>
            </w:r>
          </w:p>
        </w:tc>
      </w:tr>
      <w:tr w:rsidR="00B93679" w14:paraId="4AC0D72B" w14:textId="77777777" w:rsidTr="00B93679">
        <w:trPr>
          <w:trHeight w:val="725"/>
        </w:trPr>
        <w:tc>
          <w:tcPr>
            <w:tcW w:w="140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5874" w14:textId="77777777" w:rsidR="00B93679" w:rsidRPr="007409C7" w:rsidRDefault="00B93679" w:rsidP="00B93679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7409C7">
              <w:rPr>
                <w:bCs/>
                <w:sz w:val="22"/>
                <w:szCs w:val="22"/>
              </w:rPr>
              <w:t>15:40-17:20</w:t>
            </w:r>
          </w:p>
          <w:p w14:paraId="768C4A30" w14:textId="1D6549A3" w:rsidR="00B93679" w:rsidRPr="007409C7" w:rsidRDefault="00B93679" w:rsidP="00B93679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7409C7">
              <w:rPr>
                <w:bCs/>
                <w:sz w:val="22"/>
                <w:szCs w:val="22"/>
              </w:rPr>
              <w:t>2x2h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4A90" w14:textId="14030D4C" w:rsidR="00B93679" w:rsidRPr="007409C7" w:rsidRDefault="00B93679" w:rsidP="00B93679">
            <w:pPr>
              <w:pStyle w:val="Standard"/>
              <w:rPr>
                <w:b/>
                <w:sz w:val="22"/>
                <w:szCs w:val="22"/>
              </w:rPr>
            </w:pPr>
            <w:r w:rsidRPr="007409C7">
              <w:rPr>
                <w:b/>
                <w:bCs/>
                <w:sz w:val="22"/>
                <w:szCs w:val="22"/>
              </w:rPr>
              <w:t>Filozofia XIX w.</w:t>
            </w:r>
            <w:r w:rsidRPr="007409C7">
              <w:rPr>
                <w:i/>
                <w:iCs/>
                <w:sz w:val="22"/>
                <w:szCs w:val="22"/>
              </w:rPr>
              <w:t>, ćwiczenia</w:t>
            </w:r>
          </w:p>
          <w:p w14:paraId="5421D3E8" w14:textId="01724493" w:rsidR="00B93679" w:rsidRPr="007409C7" w:rsidRDefault="00B93679" w:rsidP="00B93679">
            <w:pPr>
              <w:pStyle w:val="Standard"/>
            </w:pPr>
            <w:r w:rsidRPr="007409C7">
              <w:rPr>
                <w:sz w:val="22"/>
                <w:szCs w:val="22"/>
              </w:rPr>
              <w:t xml:space="preserve">dr </w:t>
            </w:r>
            <w:proofErr w:type="spellStart"/>
            <w:r w:rsidRPr="007409C7">
              <w:rPr>
                <w:sz w:val="22"/>
                <w:szCs w:val="22"/>
              </w:rPr>
              <w:t>E.Walerich</w:t>
            </w:r>
            <w:proofErr w:type="spellEnd"/>
          </w:p>
          <w:p w14:paraId="7F070B52" w14:textId="7A761F3C" w:rsidR="00B93679" w:rsidRPr="007409C7" w:rsidRDefault="00B93679" w:rsidP="00B93679">
            <w:pPr>
              <w:pStyle w:val="Standard"/>
            </w:pPr>
            <w:r w:rsidRPr="007409C7">
              <w:rPr>
                <w:sz w:val="22"/>
                <w:szCs w:val="22"/>
              </w:rPr>
              <w:t>29.05,12.06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3A9B" w14:textId="77777777" w:rsidR="00B93679" w:rsidRDefault="00B93679">
            <w:pPr>
              <w:pStyle w:val="Standard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22DA" w14:textId="77777777" w:rsidR="00B93679" w:rsidRDefault="00B93679">
            <w:pPr>
              <w:pStyle w:val="Standard"/>
              <w:rPr>
                <w:i/>
                <w:iCs/>
                <w:sz w:val="22"/>
                <w:szCs w:val="22"/>
              </w:rPr>
            </w:pPr>
          </w:p>
        </w:tc>
      </w:tr>
      <w:tr w:rsidR="004E578B" w14:paraId="10C2221D" w14:textId="77777777">
        <w:trPr>
          <w:trHeight w:val="1209"/>
        </w:trPr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E21D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40D7" w14:textId="77777777" w:rsidR="004E578B" w:rsidRDefault="004E578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3B77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2963" w14:textId="77777777" w:rsidR="004E578B" w:rsidRDefault="00B41431">
            <w:pPr>
              <w:pStyle w:val="Standard"/>
              <w:jc w:val="center"/>
            </w:pPr>
            <w:r>
              <w:rPr>
                <w:sz w:val="22"/>
                <w:szCs w:val="22"/>
              </w:rPr>
              <w:t>EGZAMINY W SESJI LETNIEJ: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6C7976AE" w14:textId="77777777" w:rsidR="004E578B" w:rsidRDefault="00B41431">
            <w:pPr>
              <w:pStyle w:val="Standard"/>
              <w:jc w:val="center"/>
            </w:pPr>
            <w:r>
              <w:rPr>
                <w:i/>
                <w:sz w:val="22"/>
                <w:szCs w:val="22"/>
              </w:rPr>
              <w:t>Filozofia XIX w.,</w:t>
            </w:r>
          </w:p>
          <w:p w14:paraId="0ACAE880" w14:textId="77777777" w:rsidR="004E578B" w:rsidRDefault="00B41431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Filozofia współczesna,</w:t>
            </w:r>
          </w:p>
          <w:p w14:paraId="25463092" w14:textId="77777777" w:rsidR="004E578B" w:rsidRDefault="00B41431">
            <w:pPr>
              <w:pStyle w:val="Standard"/>
              <w:jc w:val="center"/>
            </w:pPr>
            <w:r>
              <w:rPr>
                <w:i/>
                <w:sz w:val="22"/>
                <w:szCs w:val="22"/>
              </w:rPr>
              <w:t>Klasyczna filozofia niemiecka.</w:t>
            </w:r>
          </w:p>
        </w:tc>
      </w:tr>
    </w:tbl>
    <w:p w14:paraId="02A37A8C" w14:textId="77777777" w:rsidR="004E578B" w:rsidRDefault="004E578B">
      <w:pPr>
        <w:pStyle w:val="Standard"/>
      </w:pPr>
    </w:p>
    <w:p w14:paraId="54A0EF53" w14:textId="77777777" w:rsidR="004E578B" w:rsidRDefault="00B41431">
      <w:pPr>
        <w:pageBreakBefore/>
        <w:suppressAutoHyphens w:val="0"/>
      </w:pPr>
      <w:r>
        <w:rPr>
          <w:b/>
          <w:sz w:val="24"/>
          <w:szCs w:val="24"/>
        </w:rPr>
        <w:lastRenderedPageBreak/>
        <w:t xml:space="preserve">III rok Filozofii - studia niestacjonarne I stopnia, rok </w:t>
      </w:r>
      <w:proofErr w:type="spellStart"/>
      <w:r>
        <w:rPr>
          <w:b/>
          <w:sz w:val="24"/>
          <w:szCs w:val="24"/>
        </w:rPr>
        <w:t>akad</w:t>
      </w:r>
      <w:proofErr w:type="spellEnd"/>
      <w:r>
        <w:rPr>
          <w:b/>
          <w:sz w:val="24"/>
          <w:szCs w:val="24"/>
        </w:rPr>
        <w:t>. 2020/2021, semestr letni</w:t>
      </w:r>
    </w:p>
    <w:p w14:paraId="3D0A3246" w14:textId="77777777" w:rsidR="004E578B" w:rsidRDefault="004E578B">
      <w:pPr>
        <w:pStyle w:val="Standard"/>
        <w:spacing w:after="160" w:line="242" w:lineRule="auto"/>
        <w:jc w:val="center"/>
      </w:pPr>
    </w:p>
    <w:tbl>
      <w:tblPr>
        <w:tblW w:w="1601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993"/>
        <w:gridCol w:w="454"/>
        <w:gridCol w:w="4222"/>
        <w:gridCol w:w="1277"/>
        <w:gridCol w:w="141"/>
        <w:gridCol w:w="437"/>
        <w:gridCol w:w="840"/>
        <w:gridCol w:w="624"/>
        <w:gridCol w:w="5470"/>
        <w:gridCol w:w="738"/>
        <w:gridCol w:w="539"/>
      </w:tblGrid>
      <w:tr w:rsidR="004E578B" w14:paraId="2EFBA532" w14:textId="77777777">
        <w:trPr>
          <w:trHeight w:val="139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8038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C78D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3295" w14:textId="77777777" w:rsidR="004E578B" w:rsidRDefault="004E57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471C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NIEDZIELA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BD3DD" w14:textId="77777777" w:rsidR="004E578B" w:rsidRDefault="004E578B">
            <w:pPr>
              <w:pStyle w:val="Standard"/>
              <w:jc w:val="center"/>
            </w:pPr>
          </w:p>
        </w:tc>
      </w:tr>
      <w:tr w:rsidR="004E578B" w14:paraId="45121246" w14:textId="77777777">
        <w:trPr>
          <w:trHeight w:val="57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35D3" w14:textId="77777777" w:rsidR="004E578B" w:rsidRDefault="00B41431">
            <w:pPr>
              <w:pStyle w:val="Standard"/>
              <w:jc w:val="center"/>
            </w:pPr>
            <w:r>
              <w:t>9:00-10:40</w:t>
            </w:r>
          </w:p>
          <w:p w14:paraId="3B069E25" w14:textId="77777777" w:rsidR="004E578B" w:rsidRDefault="00B41431">
            <w:pPr>
              <w:pStyle w:val="Standard"/>
              <w:jc w:val="center"/>
            </w:pPr>
            <w:r>
              <w:t>6x2h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B7A7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>Prawne i etyczne aspekty własności intelektualnej</w:t>
            </w:r>
            <w:r>
              <w:t xml:space="preserve">, </w:t>
            </w:r>
            <w:r>
              <w:rPr>
                <w:i/>
                <w:iCs/>
              </w:rPr>
              <w:t>konwersatorium</w:t>
            </w:r>
          </w:p>
          <w:p w14:paraId="45AB3CB6" w14:textId="77777777" w:rsidR="004E578B" w:rsidRDefault="00B41431">
            <w:pPr>
              <w:pStyle w:val="Standard"/>
            </w:pPr>
            <w:r>
              <w:t>prof</w:t>
            </w:r>
            <w:r>
              <w:rPr>
                <w:i/>
              </w:rPr>
              <w:t xml:space="preserve">. </w:t>
            </w:r>
            <w:proofErr w:type="spellStart"/>
            <w:r>
              <w:t>R.Kuliniak</w:t>
            </w:r>
            <w:proofErr w:type="spellEnd"/>
          </w:p>
          <w:p w14:paraId="5544F10D" w14:textId="77777777" w:rsidR="004E578B" w:rsidRDefault="00B41431">
            <w:pPr>
              <w:pStyle w:val="Standard"/>
            </w:pPr>
            <w:r>
              <w:t>27.02,06.03,20.03,27.03,29.05,12.06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5EE2" w14:textId="77777777" w:rsidR="004E578B" w:rsidRDefault="00B41431">
            <w:pPr>
              <w:pStyle w:val="Standard"/>
              <w:jc w:val="center"/>
            </w:pPr>
            <w:r>
              <w:t>9:00-10:40</w:t>
            </w:r>
          </w:p>
          <w:p w14:paraId="4AA4D1CD" w14:textId="77777777" w:rsidR="004E578B" w:rsidRDefault="00B41431">
            <w:pPr>
              <w:pStyle w:val="Standard"/>
              <w:jc w:val="center"/>
            </w:pPr>
            <w:r>
              <w:t>6x2h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8D2D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 xml:space="preserve">Metodologia nauk humanistycznych, </w:t>
            </w:r>
            <w:r>
              <w:rPr>
                <w:i/>
                <w:iCs/>
              </w:rPr>
              <w:t>ćwiczenia</w:t>
            </w:r>
          </w:p>
          <w:p w14:paraId="2C61B9D0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B.Trochimska</w:t>
            </w:r>
            <w:proofErr w:type="spellEnd"/>
            <w:r>
              <w:t>-Kubacka,</w:t>
            </w:r>
          </w:p>
          <w:p w14:paraId="3C221876" w14:textId="77777777" w:rsidR="004E578B" w:rsidRDefault="00B41431">
            <w:pPr>
              <w:pStyle w:val="Standard"/>
            </w:pPr>
            <w:r>
              <w:t>11.04,25.04,09.05,16.05,30.05,13.06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12DAE" w14:textId="77777777" w:rsidR="004E578B" w:rsidRDefault="004E578B">
            <w:pPr>
              <w:pStyle w:val="Standard"/>
            </w:pPr>
          </w:p>
        </w:tc>
      </w:tr>
      <w:tr w:rsidR="004E578B" w14:paraId="5E12A941" w14:textId="77777777">
        <w:trPr>
          <w:trHeight w:val="795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EBC2" w14:textId="77777777" w:rsidR="004E578B" w:rsidRDefault="00B41431">
            <w:pPr>
              <w:pStyle w:val="Standard"/>
              <w:jc w:val="center"/>
            </w:pPr>
            <w:r>
              <w:t>9:00-10:40</w:t>
            </w:r>
          </w:p>
          <w:p w14:paraId="6B886AA2" w14:textId="77777777" w:rsidR="004E578B" w:rsidRDefault="00B41431">
            <w:pPr>
              <w:pStyle w:val="Standard"/>
              <w:jc w:val="center"/>
            </w:pPr>
            <w:r>
              <w:t>2x2h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BE09" w14:textId="77777777" w:rsidR="004E578B" w:rsidRDefault="00B41431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Konwersatorium do wyboru:</w:t>
            </w:r>
          </w:p>
          <w:p w14:paraId="38DA62C5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 xml:space="preserve">Praktyczne aplikacje </w:t>
            </w:r>
            <w:proofErr w:type="spellStart"/>
            <w:r>
              <w:rPr>
                <w:b/>
                <w:bCs/>
              </w:rPr>
              <w:t>eko</w:t>
            </w:r>
            <w:proofErr w:type="spellEnd"/>
            <w:r>
              <w:rPr>
                <w:b/>
                <w:bCs/>
              </w:rPr>
              <w:t xml:space="preserve">-filozofii i filozofii techniki, </w:t>
            </w:r>
            <w:r>
              <w:rPr>
                <w:i/>
                <w:iCs/>
              </w:rPr>
              <w:t>konwersatorium</w:t>
            </w:r>
          </w:p>
          <w:p w14:paraId="2D0BF104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A.Jagiełłowicz</w:t>
            </w:r>
            <w:proofErr w:type="spellEnd"/>
            <w:r>
              <w:t>,</w:t>
            </w:r>
          </w:p>
          <w:p w14:paraId="3E29EAF0" w14:textId="77777777" w:rsidR="004E578B" w:rsidRDefault="00B41431">
            <w:pPr>
              <w:pStyle w:val="Standard"/>
            </w:pPr>
            <w:r>
              <w:t>10.04,24.04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3C6" w14:textId="77777777" w:rsidR="004E578B" w:rsidRDefault="00B41431">
            <w:pPr>
              <w:pStyle w:val="Standard"/>
              <w:jc w:val="center"/>
            </w:pPr>
            <w:r>
              <w:t>8:30-11:00</w:t>
            </w:r>
          </w:p>
          <w:p w14:paraId="119743ED" w14:textId="77777777" w:rsidR="004E578B" w:rsidRDefault="00B41431">
            <w:pPr>
              <w:pStyle w:val="Standard"/>
              <w:jc w:val="center"/>
            </w:pPr>
            <w:r>
              <w:t>4x3h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8B46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 xml:space="preserve">Metodologia nauk humanistycznych, </w:t>
            </w:r>
            <w:r>
              <w:rPr>
                <w:i/>
                <w:iCs/>
              </w:rPr>
              <w:t>wykład</w:t>
            </w:r>
          </w:p>
          <w:p w14:paraId="1C8CF4C4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B.Trochimska</w:t>
            </w:r>
            <w:proofErr w:type="spellEnd"/>
            <w:r>
              <w:t>-Kubacka,</w:t>
            </w:r>
          </w:p>
          <w:p w14:paraId="6696D240" w14:textId="77777777" w:rsidR="004E578B" w:rsidRDefault="00B41431">
            <w:pPr>
              <w:pStyle w:val="Standard"/>
            </w:pPr>
            <w:r>
              <w:t>28.02,07.03,21.03,28.03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CD34A" w14:textId="77777777" w:rsidR="004E578B" w:rsidRDefault="004E578B">
            <w:pPr>
              <w:pStyle w:val="Standard"/>
            </w:pPr>
          </w:p>
        </w:tc>
      </w:tr>
      <w:tr w:rsidR="004E578B" w14:paraId="7585009F" w14:textId="77777777">
        <w:trPr>
          <w:trHeight w:val="436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079F" w14:textId="77777777" w:rsidR="004E578B" w:rsidRDefault="004E578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0C8C" w14:textId="77777777" w:rsidR="004E578B" w:rsidRDefault="004E578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09A8" w14:textId="77777777" w:rsidR="004E578B" w:rsidRDefault="00B4143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11:00-12:40</w:t>
            </w:r>
          </w:p>
          <w:p w14:paraId="23327814" w14:textId="77777777" w:rsidR="004E578B" w:rsidRDefault="00B41431">
            <w:pPr>
              <w:pStyle w:val="Standard"/>
              <w:jc w:val="center"/>
            </w:pPr>
            <w:r>
              <w:rPr>
                <w:bCs/>
              </w:rPr>
              <w:t>6x2h</w:t>
            </w:r>
          </w:p>
        </w:tc>
        <w:tc>
          <w:tcPr>
            <w:tcW w:w="6832" w:type="dxa"/>
            <w:gridSpan w:val="3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6F74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 xml:space="preserve">Metodologia nauk  humanistycznych, </w:t>
            </w:r>
            <w:r>
              <w:rPr>
                <w:bCs/>
                <w:i/>
                <w:iCs/>
              </w:rPr>
              <w:t>wykład</w:t>
            </w:r>
          </w:p>
          <w:p w14:paraId="3701AD54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B.Trochimska</w:t>
            </w:r>
            <w:proofErr w:type="spellEnd"/>
            <w:r>
              <w:t>-Kubacka,</w:t>
            </w:r>
          </w:p>
          <w:p w14:paraId="5663307A" w14:textId="77777777" w:rsidR="004E578B" w:rsidRDefault="00B41431">
            <w:pPr>
              <w:pStyle w:val="Standard"/>
            </w:pPr>
            <w:r>
              <w:t>11.04,25.04,09.05,16.05,30.05,13.06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7A4AB" w14:textId="77777777" w:rsidR="004E578B" w:rsidRDefault="004E578B">
            <w:pPr>
              <w:pStyle w:val="Standard"/>
            </w:pPr>
          </w:p>
        </w:tc>
      </w:tr>
      <w:tr w:rsidR="004E578B" w14:paraId="67E752EE" w14:textId="77777777">
        <w:trPr>
          <w:trHeight w:val="85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BF10" w14:textId="77777777" w:rsidR="004E578B" w:rsidRDefault="00B41431">
            <w:pPr>
              <w:pStyle w:val="Standard"/>
              <w:jc w:val="center"/>
            </w:pPr>
            <w:r>
              <w:t>9:00-10:40</w:t>
            </w:r>
          </w:p>
          <w:p w14:paraId="622F807C" w14:textId="77777777" w:rsidR="004E578B" w:rsidRDefault="00B41431">
            <w:pPr>
              <w:pStyle w:val="Standard"/>
              <w:jc w:val="center"/>
            </w:pPr>
            <w:r>
              <w:t>2x2h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ED50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>Wybrane koncepcje podmiotowości etycznej,</w:t>
            </w:r>
            <w:r>
              <w:rPr>
                <w:i/>
                <w:iCs/>
              </w:rPr>
              <w:t xml:space="preserve"> konwersatorium,</w:t>
            </w:r>
          </w:p>
          <w:p w14:paraId="487CEEDA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hab.M.Żarowski</w:t>
            </w:r>
            <w:proofErr w:type="spellEnd"/>
          </w:p>
          <w:p w14:paraId="7BE40466" w14:textId="77777777" w:rsidR="004E578B" w:rsidRDefault="00B41431">
            <w:pPr>
              <w:pStyle w:val="Standard"/>
            </w:pPr>
            <w:r>
              <w:t>08.05,15.05.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A9C6" w14:textId="77777777" w:rsidR="004E578B" w:rsidRDefault="004E578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2" w:type="dxa"/>
            <w:gridSpan w:val="3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0059" w14:textId="77777777" w:rsidR="004E578B" w:rsidRDefault="004E578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13411" w14:textId="77777777" w:rsidR="004E578B" w:rsidRDefault="004E578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8B" w14:paraId="76284498" w14:textId="77777777">
        <w:trPr>
          <w:trHeight w:val="801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5DBD" w14:textId="77777777" w:rsidR="004E578B" w:rsidRDefault="00B41431">
            <w:pPr>
              <w:pStyle w:val="Standard"/>
              <w:jc w:val="center"/>
            </w:pPr>
            <w:r>
              <w:t>10:40-12:20</w:t>
            </w:r>
          </w:p>
          <w:p w14:paraId="3BC9D701" w14:textId="77777777" w:rsidR="004E578B" w:rsidRDefault="00B41431">
            <w:pPr>
              <w:pStyle w:val="Standard"/>
              <w:jc w:val="center"/>
            </w:pPr>
            <w:r>
              <w:t>10x2h</w:t>
            </w:r>
          </w:p>
        </w:tc>
        <w:tc>
          <w:tcPr>
            <w:tcW w:w="5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15CF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>Wybrane koncepcje podmiotowości etycznej,</w:t>
            </w:r>
            <w:r>
              <w:t xml:space="preserve"> </w:t>
            </w:r>
            <w:r>
              <w:rPr>
                <w:i/>
                <w:iCs/>
              </w:rPr>
              <w:t>konwersatorium,</w:t>
            </w:r>
          </w:p>
          <w:p w14:paraId="3A3374E0" w14:textId="77777777" w:rsidR="004E578B" w:rsidRDefault="00B41431">
            <w:pPr>
              <w:pStyle w:val="Standard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hab.M.Żarowski</w:t>
            </w:r>
            <w:proofErr w:type="spellEnd"/>
          </w:p>
          <w:p w14:paraId="63178493" w14:textId="77777777" w:rsidR="004E578B" w:rsidRDefault="00B41431">
            <w:pPr>
              <w:pStyle w:val="Standard"/>
            </w:pPr>
            <w:r>
              <w:t>27.02,06.03,20.03,27.03,10.04,24.04,08.05,15.05,29.05.12.06.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D505" w14:textId="77777777" w:rsidR="004E578B" w:rsidRDefault="00B4143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11:00-12:40</w:t>
            </w:r>
          </w:p>
          <w:p w14:paraId="4A09DD95" w14:textId="77777777" w:rsidR="004E578B" w:rsidRDefault="00B41431">
            <w:pPr>
              <w:pStyle w:val="Standard"/>
              <w:jc w:val="center"/>
            </w:pPr>
            <w:r>
              <w:rPr>
                <w:bCs/>
              </w:rPr>
              <w:t>4x2h</w:t>
            </w:r>
          </w:p>
        </w:tc>
        <w:tc>
          <w:tcPr>
            <w:tcW w:w="68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82E1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>Filozofia polska</w:t>
            </w:r>
            <w:r>
              <w:t xml:space="preserve">, </w:t>
            </w:r>
            <w:r>
              <w:rPr>
                <w:bCs/>
                <w:i/>
                <w:iCs/>
              </w:rPr>
              <w:t>wykład</w:t>
            </w:r>
          </w:p>
          <w:p w14:paraId="7E57E533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hab.M.Żarowski</w:t>
            </w:r>
            <w:proofErr w:type="spellEnd"/>
            <w:r>
              <w:t>,</w:t>
            </w:r>
          </w:p>
          <w:p w14:paraId="0D00D249" w14:textId="77777777" w:rsidR="004E578B" w:rsidRDefault="00B41431">
            <w:pPr>
              <w:pStyle w:val="Standard"/>
            </w:pPr>
            <w:r>
              <w:t>28.02,07.03,21.03,28.03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FFEA0" w14:textId="77777777" w:rsidR="004E578B" w:rsidRDefault="004E578B">
            <w:pPr>
              <w:pStyle w:val="Standard"/>
            </w:pPr>
          </w:p>
        </w:tc>
      </w:tr>
      <w:tr w:rsidR="004E578B" w14:paraId="1B18413E" w14:textId="77777777">
        <w:trPr>
          <w:trHeight w:val="64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80D2" w14:textId="77777777" w:rsidR="004E578B" w:rsidRDefault="00B41431">
            <w:pPr>
              <w:pStyle w:val="Standard"/>
              <w:jc w:val="center"/>
            </w:pPr>
            <w:r>
              <w:t>13:00 -14:40</w:t>
            </w:r>
          </w:p>
          <w:p w14:paraId="0346A6AC" w14:textId="77777777" w:rsidR="004E578B" w:rsidRDefault="00B41431">
            <w:pPr>
              <w:pStyle w:val="Standard"/>
              <w:jc w:val="center"/>
            </w:pPr>
            <w:r>
              <w:t>10x2h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D8AC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 xml:space="preserve">Filozofia polska, </w:t>
            </w:r>
            <w:r>
              <w:rPr>
                <w:bCs/>
                <w:i/>
                <w:iCs/>
              </w:rPr>
              <w:t>wykład</w:t>
            </w:r>
          </w:p>
          <w:p w14:paraId="45A91433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hab.M.Żarowski</w:t>
            </w:r>
            <w:proofErr w:type="spellEnd"/>
            <w:r>
              <w:t>,</w:t>
            </w:r>
          </w:p>
          <w:p w14:paraId="0278B2EF" w14:textId="77777777" w:rsidR="004E578B" w:rsidRDefault="00B41431">
            <w:pPr>
              <w:pStyle w:val="Standard"/>
            </w:pPr>
            <w:r>
              <w:t>27.02,06.03,20.03,27.03,10.04,24.04,08.05,15.05,29.05.12.06.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3C76" w14:textId="77777777" w:rsidR="004E578B" w:rsidRDefault="00B4143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13:00-14:40</w:t>
            </w:r>
          </w:p>
          <w:p w14:paraId="0B9D5935" w14:textId="77777777" w:rsidR="004E578B" w:rsidRDefault="00B41431">
            <w:pPr>
              <w:pStyle w:val="Standard"/>
              <w:jc w:val="center"/>
            </w:pPr>
            <w:r>
              <w:rPr>
                <w:bCs/>
              </w:rPr>
              <w:t>6x2h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04AC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 xml:space="preserve">Filozofia polska, </w:t>
            </w:r>
            <w:r>
              <w:rPr>
                <w:bCs/>
                <w:i/>
                <w:iCs/>
              </w:rPr>
              <w:t>wykład</w:t>
            </w:r>
          </w:p>
          <w:p w14:paraId="33E3F9BA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hab.M.Żarowski</w:t>
            </w:r>
            <w:proofErr w:type="spellEnd"/>
            <w:r>
              <w:t>,</w:t>
            </w:r>
          </w:p>
          <w:p w14:paraId="4BF013BC" w14:textId="77777777" w:rsidR="004E578B" w:rsidRDefault="00B41431">
            <w:pPr>
              <w:pStyle w:val="Standard"/>
            </w:pPr>
            <w:r>
              <w:t>11.04,25.04,09.05,16.05,30.05,13.06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1F1DB" w14:textId="77777777" w:rsidR="004E578B" w:rsidRDefault="004E578B">
            <w:pPr>
              <w:pStyle w:val="Standard"/>
            </w:pPr>
          </w:p>
        </w:tc>
      </w:tr>
      <w:tr w:rsidR="004E578B" w14:paraId="36465F5A" w14:textId="77777777">
        <w:trPr>
          <w:trHeight w:val="85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A378" w14:textId="77777777" w:rsidR="004E578B" w:rsidRDefault="00B41431">
            <w:pPr>
              <w:pStyle w:val="Standard"/>
              <w:jc w:val="center"/>
            </w:pPr>
            <w:r>
              <w:t>14:40-16:20</w:t>
            </w:r>
          </w:p>
          <w:p w14:paraId="640AF20E" w14:textId="77777777" w:rsidR="004E578B" w:rsidRDefault="00B41431">
            <w:pPr>
              <w:pStyle w:val="Standard"/>
              <w:jc w:val="center"/>
            </w:pPr>
            <w:r>
              <w:t>8x2h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FD86" w14:textId="77777777" w:rsidR="004E578B" w:rsidRDefault="00B41431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Tematyczny wykład specjalistyczny z filozofii najnowszej:</w:t>
            </w:r>
          </w:p>
          <w:p w14:paraId="5BAEA983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 xml:space="preserve">Pola komunikacji w medycynie personalnej, </w:t>
            </w:r>
            <w:r>
              <w:rPr>
                <w:i/>
                <w:iCs/>
              </w:rPr>
              <w:t>wykład</w:t>
            </w:r>
          </w:p>
          <w:p w14:paraId="56A9EA65" w14:textId="77777777" w:rsidR="004E578B" w:rsidRDefault="00B41431">
            <w:pPr>
              <w:pStyle w:val="Standard"/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A.Jagiełłowicz</w:t>
            </w:r>
            <w:proofErr w:type="spellEnd"/>
            <w:r>
              <w:rPr>
                <w:lang w:val="de-DE"/>
              </w:rPr>
              <w:t>,</w:t>
            </w:r>
            <w:r>
              <w:t>27.02,06.03,20.03,27.03,10.04,08.05,15.05,29.05.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FC6F" w14:textId="77777777" w:rsidR="004E578B" w:rsidRDefault="00B4143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13:00-15:30</w:t>
            </w:r>
          </w:p>
          <w:p w14:paraId="2E8DFCB3" w14:textId="77777777" w:rsidR="004E578B" w:rsidRDefault="00B4143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1x3h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38B8" w14:textId="77777777" w:rsidR="004E578B" w:rsidRDefault="00B4143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Seminarium licencjackie,</w:t>
            </w:r>
          </w:p>
          <w:p w14:paraId="40A0AE94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hab.M.Dombrowski</w:t>
            </w:r>
            <w:proofErr w:type="spellEnd"/>
            <w:r>
              <w:t>,</w:t>
            </w:r>
          </w:p>
          <w:p w14:paraId="6F564565" w14:textId="77777777" w:rsidR="004E578B" w:rsidRDefault="00B41431">
            <w:pPr>
              <w:pStyle w:val="Standard"/>
            </w:pPr>
            <w:r>
              <w:t>28.02.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12787" w14:textId="77777777" w:rsidR="004E578B" w:rsidRDefault="004E578B">
            <w:pPr>
              <w:pStyle w:val="Standard"/>
            </w:pPr>
          </w:p>
        </w:tc>
      </w:tr>
      <w:tr w:rsidR="004E578B" w14:paraId="068DAF74" w14:textId="77777777">
        <w:trPr>
          <w:trHeight w:val="91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DC75" w14:textId="2DAA1917" w:rsidR="004E578B" w:rsidRDefault="00B41431">
            <w:pPr>
              <w:pStyle w:val="Standard"/>
              <w:jc w:val="center"/>
            </w:pPr>
            <w:r>
              <w:t>15:00-1</w:t>
            </w:r>
            <w:r w:rsidR="00583189">
              <w:t>7</w:t>
            </w:r>
            <w:r>
              <w:t>:30</w:t>
            </w:r>
          </w:p>
          <w:p w14:paraId="4F4A4966" w14:textId="77777777" w:rsidR="004E578B" w:rsidRDefault="00B41431">
            <w:pPr>
              <w:pStyle w:val="Standard"/>
              <w:jc w:val="center"/>
            </w:pPr>
            <w:r>
              <w:t>1x3h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A02C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>Filozofia polska</w:t>
            </w:r>
            <w:r>
              <w:t xml:space="preserve">, </w:t>
            </w:r>
            <w:r>
              <w:rPr>
                <w:i/>
                <w:iCs/>
              </w:rPr>
              <w:t>ćwiczenia</w:t>
            </w:r>
          </w:p>
          <w:p w14:paraId="3083BB2F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A.Lorczyk</w:t>
            </w:r>
            <w:proofErr w:type="spellEnd"/>
            <w:r>
              <w:t>,</w:t>
            </w:r>
          </w:p>
          <w:p w14:paraId="48B0D603" w14:textId="1A94F008" w:rsidR="004E578B" w:rsidRDefault="00583189">
            <w:pPr>
              <w:pStyle w:val="Standard"/>
            </w:pPr>
            <w:r>
              <w:rPr>
                <w:lang w:val="de-DE"/>
              </w:rPr>
              <w:t>24.04</w:t>
            </w:r>
            <w:bookmarkStart w:id="1" w:name="_GoBack"/>
            <w:bookmarkEnd w:id="1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060F" w14:textId="77777777" w:rsidR="004E578B" w:rsidRDefault="00B41431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15:30-18:00</w:t>
            </w:r>
          </w:p>
          <w:p w14:paraId="3268468A" w14:textId="77777777" w:rsidR="004E578B" w:rsidRDefault="00B41431">
            <w:pPr>
              <w:pStyle w:val="Standard"/>
              <w:jc w:val="center"/>
            </w:pPr>
            <w:r>
              <w:rPr>
                <w:lang w:val="de-DE"/>
              </w:rPr>
              <w:t>9x3h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F4D9" w14:textId="77777777" w:rsidR="004E578B" w:rsidRDefault="00B41431">
            <w:pPr>
              <w:pStyle w:val="Standard"/>
            </w:pPr>
            <w:r>
              <w:rPr>
                <w:b/>
                <w:bCs/>
              </w:rPr>
              <w:t>Seminarium licencjackie</w:t>
            </w:r>
            <w:r>
              <w:t>,</w:t>
            </w:r>
          </w:p>
          <w:p w14:paraId="39CC0512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hab.M.Dombrowski</w:t>
            </w:r>
            <w:proofErr w:type="spellEnd"/>
            <w:r>
              <w:t>,</w:t>
            </w:r>
          </w:p>
          <w:p w14:paraId="62EB4E04" w14:textId="77777777" w:rsidR="004E578B" w:rsidRDefault="00B41431">
            <w:pPr>
              <w:pStyle w:val="Standard"/>
            </w:pPr>
            <w:r>
              <w:rPr>
                <w:lang w:val="de-DE"/>
              </w:rPr>
              <w:t>07.03,21.03,28.03,11.04,25.04,09.05,16.05,30.05,13.06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CDE6B" w14:textId="77777777" w:rsidR="004E578B" w:rsidRDefault="004E578B">
            <w:pPr>
              <w:pStyle w:val="Standard"/>
            </w:pPr>
          </w:p>
        </w:tc>
      </w:tr>
      <w:tr w:rsidR="004E578B" w14:paraId="7BD5560F" w14:textId="77777777">
        <w:trPr>
          <w:trHeight w:val="94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9CEE" w14:textId="77777777" w:rsidR="004E578B" w:rsidRDefault="00B41431">
            <w:pPr>
              <w:pStyle w:val="Standard"/>
              <w:jc w:val="center"/>
            </w:pPr>
            <w:r>
              <w:t>16:20-18:00</w:t>
            </w:r>
          </w:p>
          <w:p w14:paraId="3AE11B3F" w14:textId="77777777" w:rsidR="004E578B" w:rsidRDefault="00B41431">
            <w:pPr>
              <w:pStyle w:val="Standard"/>
              <w:jc w:val="center"/>
            </w:pPr>
            <w:r>
              <w:t>8x2h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0FFC" w14:textId="77777777" w:rsidR="004E578B" w:rsidRDefault="00B41431">
            <w:pPr>
              <w:pStyle w:val="Standard"/>
            </w:pPr>
            <w:proofErr w:type="spellStart"/>
            <w:r>
              <w:rPr>
                <w:b/>
                <w:bCs/>
              </w:rPr>
              <w:t>Translatorium</w:t>
            </w:r>
            <w:proofErr w:type="spellEnd"/>
            <w:r>
              <w:t>,</w:t>
            </w:r>
          </w:p>
          <w:p w14:paraId="5075170E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A.Orzechowski</w:t>
            </w:r>
            <w:proofErr w:type="spellEnd"/>
            <w:r>
              <w:t>,</w:t>
            </w:r>
          </w:p>
          <w:p w14:paraId="37024C21" w14:textId="77777777" w:rsidR="004E578B" w:rsidRDefault="00B41431">
            <w:pPr>
              <w:pStyle w:val="Standard"/>
            </w:pPr>
            <w:r>
              <w:t>27.02,06.03,20.03,27.03,10.04,08.05,15.05,29.05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51DF" w14:textId="77777777" w:rsidR="004E578B" w:rsidRDefault="00B41431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13:00-15:30</w:t>
            </w:r>
          </w:p>
          <w:p w14:paraId="2864C795" w14:textId="77777777" w:rsidR="004E578B" w:rsidRDefault="00B41431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3x3h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6470" w14:textId="77777777" w:rsidR="004E578B" w:rsidRDefault="00B41431">
            <w:pPr>
              <w:pStyle w:val="Standard"/>
            </w:pPr>
            <w:r>
              <w:t xml:space="preserve">Filozofia polska, </w:t>
            </w:r>
            <w:r>
              <w:rPr>
                <w:b/>
              </w:rPr>
              <w:t>ćwiczenia</w:t>
            </w:r>
          </w:p>
          <w:p w14:paraId="439EF733" w14:textId="77777777" w:rsidR="004E578B" w:rsidRDefault="00B41431">
            <w:pPr>
              <w:pStyle w:val="Standard"/>
            </w:pPr>
            <w:r>
              <w:t xml:space="preserve">dr </w:t>
            </w:r>
            <w:proofErr w:type="spellStart"/>
            <w:r>
              <w:t>A.Lorczyk</w:t>
            </w:r>
            <w:proofErr w:type="spellEnd"/>
            <w:r>
              <w:t>,</w:t>
            </w:r>
          </w:p>
          <w:p w14:paraId="447E498D" w14:textId="77777777" w:rsidR="004E578B" w:rsidRDefault="00B41431">
            <w:pPr>
              <w:pStyle w:val="Standard"/>
            </w:pPr>
            <w:r>
              <w:rPr>
                <w:lang w:val="de-DE"/>
              </w:rPr>
              <w:t>07.03,21.03,28.03,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880E3" w14:textId="77777777" w:rsidR="004E578B" w:rsidRDefault="004E578B">
            <w:pPr>
              <w:pStyle w:val="Standard"/>
            </w:pPr>
          </w:p>
        </w:tc>
      </w:tr>
      <w:tr w:rsidR="004E578B" w14:paraId="01C4B9B5" w14:textId="77777777">
        <w:trPr>
          <w:trHeight w:val="127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763C" w14:textId="77777777" w:rsidR="004E578B" w:rsidRDefault="00B41431">
            <w:pPr>
              <w:pStyle w:val="Standard"/>
              <w:jc w:val="center"/>
            </w:pPr>
            <w:r>
              <w:t>14:40-16:20</w:t>
            </w:r>
          </w:p>
          <w:p w14:paraId="16EBAE25" w14:textId="77777777" w:rsidR="004E578B" w:rsidRDefault="00B41431">
            <w:pPr>
              <w:pStyle w:val="Standard"/>
              <w:jc w:val="center"/>
            </w:pPr>
            <w:r>
              <w:t>2x2h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8CD1" w14:textId="77777777" w:rsidR="004E578B" w:rsidRDefault="00B41431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Konwersatorium do wyboru:</w:t>
            </w:r>
          </w:p>
          <w:p w14:paraId="7A1B23C9" w14:textId="77777777" w:rsidR="004E578B" w:rsidRDefault="00B4143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Praktyczne aplikacje </w:t>
            </w:r>
            <w:proofErr w:type="spellStart"/>
            <w:r>
              <w:rPr>
                <w:b/>
                <w:bCs/>
              </w:rPr>
              <w:t>eko</w:t>
            </w:r>
            <w:proofErr w:type="spellEnd"/>
            <w:r>
              <w:rPr>
                <w:b/>
                <w:bCs/>
              </w:rPr>
              <w:t>-filozofii i filozofii techniki,</w:t>
            </w:r>
          </w:p>
          <w:p w14:paraId="7E38CB81" w14:textId="77777777" w:rsidR="004E578B" w:rsidRDefault="00B41431">
            <w:pPr>
              <w:pStyle w:val="Standard"/>
            </w:pPr>
            <w:r>
              <w:t xml:space="preserve">dr A. </w:t>
            </w:r>
            <w:proofErr w:type="spellStart"/>
            <w:r>
              <w:t>Jagiełłowicz</w:t>
            </w:r>
            <w:proofErr w:type="spellEnd"/>
            <w:r>
              <w:t>, konwersatorium.</w:t>
            </w:r>
          </w:p>
          <w:p w14:paraId="63E40CDF" w14:textId="0DAFF168" w:rsidR="004E578B" w:rsidRDefault="00B41431">
            <w:pPr>
              <w:pStyle w:val="Standard"/>
              <w:rPr>
                <w:lang w:val="de-DE"/>
              </w:rPr>
            </w:pPr>
            <w:r>
              <w:rPr>
                <w:lang w:val="de-DE"/>
              </w:rPr>
              <w:t>12.06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AE57" w14:textId="77777777" w:rsidR="004E578B" w:rsidRDefault="00B41431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18:00-19:30</w:t>
            </w:r>
          </w:p>
          <w:p w14:paraId="1A030597" w14:textId="77777777" w:rsidR="004E578B" w:rsidRDefault="00B41431">
            <w:pPr>
              <w:pStyle w:val="Standard"/>
              <w:jc w:val="center"/>
            </w:pPr>
            <w:r>
              <w:rPr>
                <w:lang w:val="de-DE"/>
              </w:rPr>
              <w:t>9x2h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3E5D" w14:textId="77777777" w:rsidR="004E578B" w:rsidRDefault="00B41431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Konwersatorium do wyboru:</w:t>
            </w:r>
          </w:p>
          <w:p w14:paraId="1B37145C" w14:textId="77777777" w:rsidR="004E578B" w:rsidRDefault="00B4143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Praktyczne aplikacje </w:t>
            </w:r>
            <w:proofErr w:type="spellStart"/>
            <w:r>
              <w:rPr>
                <w:b/>
                <w:bCs/>
              </w:rPr>
              <w:t>eko</w:t>
            </w:r>
            <w:proofErr w:type="spellEnd"/>
            <w:r>
              <w:rPr>
                <w:b/>
                <w:bCs/>
              </w:rPr>
              <w:t>-filozofii i filozofii techniki,</w:t>
            </w:r>
          </w:p>
          <w:p w14:paraId="2B14C519" w14:textId="77777777" w:rsidR="004E578B" w:rsidRDefault="00B41431">
            <w:pPr>
              <w:pStyle w:val="Standard"/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A.Jagiełłowicz,konwersatorium</w:t>
            </w:r>
            <w:proofErr w:type="spellEnd"/>
            <w:r>
              <w:rPr>
                <w:lang w:val="de-DE"/>
              </w:rPr>
              <w:t>.</w:t>
            </w:r>
          </w:p>
          <w:p w14:paraId="56DA0D7C" w14:textId="77777777" w:rsidR="004E578B" w:rsidRDefault="00B41431">
            <w:pPr>
              <w:pStyle w:val="Standard"/>
            </w:pPr>
            <w:r>
              <w:rPr>
                <w:lang w:val="de-DE"/>
              </w:rPr>
              <w:t>21.03,28.03,11.04,25.04,09.05,16.05,30.05,13.06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4357D" w14:textId="77777777" w:rsidR="004E578B" w:rsidRDefault="004E578B">
            <w:pPr>
              <w:pStyle w:val="Standard"/>
            </w:pPr>
          </w:p>
        </w:tc>
      </w:tr>
      <w:tr w:rsidR="004E578B" w14:paraId="34A200E3" w14:textId="77777777">
        <w:trPr>
          <w:trHeight w:val="89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F831" w14:textId="77777777" w:rsidR="004E578B" w:rsidRDefault="004E578B">
            <w:pPr>
              <w:pStyle w:val="Standard"/>
              <w:jc w:val="center"/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6CCA" w14:textId="77777777" w:rsidR="004E578B" w:rsidRDefault="004E578B">
            <w:pPr>
              <w:pStyle w:val="Standard"/>
              <w:rPr>
                <w:i/>
                <w:i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24AC" w14:textId="77777777" w:rsidR="004E578B" w:rsidRDefault="004E578B">
            <w:pPr>
              <w:pStyle w:val="Standard"/>
              <w:jc w:val="center"/>
              <w:rPr>
                <w:lang w:val="de-DE"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C987" w14:textId="77777777" w:rsidR="004E578B" w:rsidRDefault="00B41431">
            <w:pPr>
              <w:pStyle w:val="Standard"/>
              <w:jc w:val="center"/>
            </w:pPr>
            <w:r>
              <w:t>EGZAMINY W SESJI LETNIEJ:</w:t>
            </w:r>
          </w:p>
          <w:p w14:paraId="59F32139" w14:textId="77777777" w:rsidR="004E578B" w:rsidRDefault="00B41431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Filozofia polska,</w:t>
            </w:r>
          </w:p>
          <w:p w14:paraId="5F4E7819" w14:textId="77777777" w:rsidR="004E578B" w:rsidRDefault="00B41431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Metodologia nauk humanistycznych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2429A" w14:textId="77777777" w:rsidR="004E578B" w:rsidRDefault="004E578B">
            <w:pPr>
              <w:pStyle w:val="Standard"/>
              <w:jc w:val="center"/>
              <w:rPr>
                <w:i/>
                <w:iCs/>
              </w:rPr>
            </w:pPr>
          </w:p>
        </w:tc>
      </w:tr>
      <w:tr w:rsidR="004E578B" w14:paraId="21F3BE74" w14:textId="77777777">
        <w:trPr>
          <w:trHeight w:val="210"/>
        </w:trPr>
        <w:tc>
          <w:tcPr>
            <w:tcW w:w="16019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D05E" w14:textId="77777777" w:rsidR="004E578B" w:rsidRDefault="00B41431">
            <w:pPr>
              <w:pStyle w:val="Standard"/>
              <w:ind w:left="202"/>
              <w:jc w:val="both"/>
            </w:pPr>
            <w:r>
              <w:rPr>
                <w:b/>
                <w:sz w:val="24"/>
                <w:szCs w:val="24"/>
              </w:rPr>
              <w:lastRenderedPageBreak/>
              <w:t xml:space="preserve">I rok Filozofii - studia niestacjonarne II stopnia, rok </w:t>
            </w:r>
            <w:proofErr w:type="spellStart"/>
            <w:r>
              <w:rPr>
                <w:b/>
                <w:sz w:val="24"/>
                <w:szCs w:val="24"/>
              </w:rPr>
              <w:t>akad</w:t>
            </w:r>
            <w:proofErr w:type="spellEnd"/>
            <w:r>
              <w:rPr>
                <w:b/>
                <w:sz w:val="24"/>
                <w:szCs w:val="24"/>
              </w:rPr>
              <w:t>. 2020/2021, semestr letni</w:t>
            </w:r>
          </w:p>
          <w:p w14:paraId="5B2E8010" w14:textId="77777777" w:rsidR="004E578B" w:rsidRDefault="004E578B">
            <w:pPr>
              <w:suppressAutoHyphens w:val="0"/>
            </w:pPr>
          </w:p>
        </w:tc>
      </w:tr>
      <w:tr w:rsidR="004E578B" w14:paraId="7CCF6D3B" w14:textId="77777777">
        <w:trPr>
          <w:trHeight w:val="80"/>
        </w:trPr>
        <w:tc>
          <w:tcPr>
            <w:tcW w:w="595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3D69" w14:textId="77777777" w:rsidR="004E578B" w:rsidRDefault="004E578B">
            <w:pPr>
              <w:pStyle w:val="Standard"/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B3BE" w14:textId="77777777" w:rsidR="004E578B" w:rsidRDefault="004E578B">
            <w:pPr>
              <w:pStyle w:val="Standard"/>
            </w:pPr>
          </w:p>
        </w:tc>
        <w:tc>
          <w:tcPr>
            <w:tcW w:w="73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6E9F" w14:textId="77777777" w:rsidR="004E578B" w:rsidRDefault="004E578B">
            <w:pPr>
              <w:pStyle w:val="Standard"/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28122" w14:textId="77777777" w:rsidR="004E578B" w:rsidRDefault="004E578B">
            <w:pPr>
              <w:pStyle w:val="Standard"/>
            </w:pP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0D81B" w14:textId="77777777" w:rsidR="004E578B" w:rsidRDefault="004E578B">
            <w:pPr>
              <w:pStyle w:val="Standard"/>
            </w:pPr>
          </w:p>
        </w:tc>
      </w:tr>
      <w:tr w:rsidR="004E578B" w14:paraId="3E109917" w14:textId="77777777">
        <w:trPr>
          <w:trHeight w:val="139"/>
        </w:trPr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E6027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8B6A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33C7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4410" w14:textId="77777777" w:rsidR="004E578B" w:rsidRDefault="004E57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13CB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NIEDZIELA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B47DD" w14:textId="77777777" w:rsidR="004E578B" w:rsidRDefault="004E578B">
            <w:pPr>
              <w:pStyle w:val="Standard"/>
              <w:jc w:val="center"/>
            </w:pPr>
          </w:p>
        </w:tc>
      </w:tr>
      <w:tr w:rsidR="004E578B" w14:paraId="4EC0CB19" w14:textId="77777777">
        <w:trPr>
          <w:trHeight w:val="615"/>
        </w:trPr>
        <w:tc>
          <w:tcPr>
            <w:tcW w:w="28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DDCDA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5455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8:30-11:00</w:t>
            </w:r>
          </w:p>
          <w:p w14:paraId="3E164979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8x3h</w:t>
            </w:r>
          </w:p>
        </w:tc>
        <w:tc>
          <w:tcPr>
            <w:tcW w:w="6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85E3" w14:textId="77777777" w:rsidR="004E578B" w:rsidRDefault="004E578B">
            <w:pPr>
              <w:pStyle w:val="Standard"/>
              <w:rPr>
                <w:sz w:val="22"/>
                <w:szCs w:val="22"/>
              </w:rPr>
            </w:pPr>
          </w:p>
          <w:p w14:paraId="39D65AFD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Filozofia religii,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konwersatorium</w:t>
            </w:r>
          </w:p>
          <w:p w14:paraId="6F6D69C2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proofErr w:type="spellStart"/>
            <w:r>
              <w:rPr>
                <w:sz w:val="22"/>
                <w:szCs w:val="22"/>
              </w:rPr>
              <w:t>M.Manikowski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37F2D1D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27.02,06.03,20.03,27.03,10.04,24.04,08.05,15.05.</w:t>
            </w:r>
          </w:p>
          <w:p w14:paraId="50F29244" w14:textId="77777777" w:rsidR="004E578B" w:rsidRDefault="004E578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27A7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8:00-10:30</w:t>
            </w:r>
          </w:p>
          <w:p w14:paraId="7317E930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1x3h</w:t>
            </w:r>
          </w:p>
        </w:tc>
        <w:tc>
          <w:tcPr>
            <w:tcW w:w="62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C720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Filozofia polska </w:t>
            </w:r>
            <w:proofErr w:type="spellStart"/>
            <w:r>
              <w:rPr>
                <w:b/>
                <w:bCs/>
                <w:sz w:val="22"/>
                <w:szCs w:val="22"/>
              </w:rPr>
              <w:t>XXw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4A391E05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A.Lorczyk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C41885A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53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892B3" w14:textId="77777777" w:rsidR="004E578B" w:rsidRDefault="004E578B">
            <w:pPr>
              <w:pStyle w:val="Standard"/>
              <w:rPr>
                <w:sz w:val="18"/>
                <w:szCs w:val="18"/>
              </w:rPr>
            </w:pPr>
          </w:p>
        </w:tc>
      </w:tr>
      <w:tr w:rsidR="004E578B" w14:paraId="353DC56C" w14:textId="77777777">
        <w:trPr>
          <w:trHeight w:val="420"/>
        </w:trPr>
        <w:tc>
          <w:tcPr>
            <w:tcW w:w="28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C5167" w14:textId="77777777" w:rsidR="004E578B" w:rsidRDefault="004E578B">
            <w:pPr>
              <w:suppressAutoHyphens w:val="0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B5A9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8:30-11:00</w:t>
            </w:r>
          </w:p>
          <w:p w14:paraId="0A44D4B0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2x3h</w:t>
            </w:r>
          </w:p>
        </w:tc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1192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Filozofia polska </w:t>
            </w:r>
            <w:proofErr w:type="spellStart"/>
            <w:r>
              <w:rPr>
                <w:b/>
                <w:bCs/>
                <w:sz w:val="22"/>
                <w:szCs w:val="22"/>
              </w:rPr>
              <w:t>XXw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50CED944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A.Lorczyk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14:paraId="2A71EDA1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29.05,12.06</w:t>
            </w:r>
          </w:p>
        </w:tc>
        <w:tc>
          <w:tcPr>
            <w:tcW w:w="14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10DA" w14:textId="77777777" w:rsidR="004E578B" w:rsidRDefault="004E578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7375" w14:textId="77777777" w:rsidR="004E578B" w:rsidRDefault="004E578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71782" w14:textId="77777777" w:rsidR="004E578B" w:rsidRDefault="004E578B">
            <w:pPr>
              <w:suppressAutoHyphens w:val="0"/>
            </w:pPr>
          </w:p>
        </w:tc>
      </w:tr>
      <w:tr w:rsidR="004E578B" w14:paraId="29ABA4EA" w14:textId="77777777">
        <w:trPr>
          <w:trHeight w:val="826"/>
        </w:trPr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B88FE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3A10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11:00-13:30</w:t>
            </w:r>
          </w:p>
          <w:p w14:paraId="27E73DB9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8x3h</w:t>
            </w:r>
          </w:p>
        </w:tc>
        <w:tc>
          <w:tcPr>
            <w:tcW w:w="6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A7BD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Filozofia historii,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0B2AED15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hab.B.Paź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8D5F601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27.02,06.03,20.03,27.03,10.04,24.04,08.05,15.05.</w:t>
            </w:r>
          </w:p>
        </w:tc>
        <w:tc>
          <w:tcPr>
            <w:tcW w:w="1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40C2" w14:textId="77777777" w:rsidR="004E578B" w:rsidRDefault="00B41431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10:30-12:00</w:t>
            </w:r>
          </w:p>
          <w:p w14:paraId="49001563" w14:textId="77777777" w:rsidR="004E578B" w:rsidRDefault="00B41431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10x2h</w:t>
            </w:r>
          </w:p>
        </w:tc>
        <w:tc>
          <w:tcPr>
            <w:tcW w:w="6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58AC" w14:textId="77777777" w:rsidR="004E578B" w:rsidRDefault="00B41431">
            <w:pPr>
              <w:pStyle w:val="Standard"/>
            </w:pPr>
            <w:r>
              <w:rPr>
                <w:b/>
                <w:sz w:val="22"/>
                <w:szCs w:val="22"/>
              </w:rPr>
              <w:t>Języki obce nowożytne</w:t>
            </w:r>
          </w:p>
          <w:p w14:paraId="1CF392EE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28.02,07.03,21.03,28.03,11.04,25.04,09.05,16.05,30.05,13.06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88323" w14:textId="77777777" w:rsidR="004E578B" w:rsidRDefault="004E578B">
            <w:pPr>
              <w:pStyle w:val="Standard"/>
              <w:rPr>
                <w:sz w:val="18"/>
                <w:szCs w:val="18"/>
              </w:rPr>
            </w:pPr>
          </w:p>
        </w:tc>
      </w:tr>
      <w:tr w:rsidR="004E578B" w14:paraId="11F279B2" w14:textId="77777777"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27E9F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7CE4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14:00-16:30</w:t>
            </w:r>
          </w:p>
          <w:p w14:paraId="4D641C95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8x3h</w:t>
            </w:r>
          </w:p>
        </w:tc>
        <w:tc>
          <w:tcPr>
            <w:tcW w:w="6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4D3C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Główne zagadnienia epistemologii, </w:t>
            </w:r>
            <w:r>
              <w:rPr>
                <w:i/>
                <w:iCs/>
                <w:sz w:val="22"/>
                <w:szCs w:val="22"/>
              </w:rPr>
              <w:t>wykład</w:t>
            </w:r>
          </w:p>
          <w:p w14:paraId="3E04A6C0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E.Walerich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37DF72E" w14:textId="77777777" w:rsidR="004E578B" w:rsidRDefault="00B41431">
            <w:pPr>
              <w:pStyle w:val="Standard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27.02,06.03,20.03,27.03,10.04,24.04,08.05,15.05.</w:t>
            </w:r>
          </w:p>
        </w:tc>
        <w:tc>
          <w:tcPr>
            <w:tcW w:w="1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7AFA" w14:textId="77777777" w:rsidR="004E578B" w:rsidRDefault="00B41431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12:30-14:10</w:t>
            </w:r>
          </w:p>
          <w:p w14:paraId="35FA8570" w14:textId="77777777" w:rsidR="004E578B" w:rsidRDefault="00B41431">
            <w:pPr>
              <w:pStyle w:val="Standard"/>
              <w:jc w:val="center"/>
            </w:pPr>
            <w:r>
              <w:rPr>
                <w:bCs/>
                <w:sz w:val="22"/>
                <w:szCs w:val="22"/>
              </w:rPr>
              <w:t>8x2h</w:t>
            </w:r>
          </w:p>
        </w:tc>
        <w:tc>
          <w:tcPr>
            <w:tcW w:w="6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F180" w14:textId="77777777" w:rsidR="004E578B" w:rsidRDefault="00B41431">
            <w:pPr>
              <w:pStyle w:val="Standard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Translatorium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z filozofii najnowszej,</w:t>
            </w:r>
          </w:p>
          <w:p w14:paraId="6B86B734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</w:rPr>
              <w:t xml:space="preserve"> dr </w:t>
            </w:r>
            <w:proofErr w:type="spellStart"/>
            <w:r>
              <w:rPr>
                <w:sz w:val="22"/>
                <w:szCs w:val="22"/>
              </w:rPr>
              <w:t>A.Orzechowski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  <w:p w14:paraId="2A2F41D3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21.03,28.03,11.04,25.04,09.05,16.05,30.05,13.06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CFFE9" w14:textId="77777777" w:rsidR="004E578B" w:rsidRDefault="004E578B">
            <w:pPr>
              <w:pStyle w:val="Standard"/>
              <w:rPr>
                <w:sz w:val="18"/>
                <w:szCs w:val="18"/>
              </w:rPr>
            </w:pPr>
          </w:p>
        </w:tc>
      </w:tr>
      <w:tr w:rsidR="004E578B" w14:paraId="60D535D5" w14:textId="77777777">
        <w:trPr>
          <w:trHeight w:val="1095"/>
        </w:trPr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35272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9C68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16:30-19:00</w:t>
            </w:r>
          </w:p>
          <w:p w14:paraId="29F31614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5x3h</w:t>
            </w:r>
          </w:p>
        </w:tc>
        <w:tc>
          <w:tcPr>
            <w:tcW w:w="607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BE00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Filozofia polska </w:t>
            </w:r>
            <w:proofErr w:type="spellStart"/>
            <w:r>
              <w:rPr>
                <w:b/>
                <w:bCs/>
                <w:sz w:val="22"/>
                <w:szCs w:val="22"/>
              </w:rPr>
              <w:t>XXw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i/>
                <w:iCs/>
                <w:sz w:val="22"/>
                <w:szCs w:val="22"/>
              </w:rPr>
              <w:t>konwersatorium</w:t>
            </w:r>
          </w:p>
          <w:p w14:paraId="176003CF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A.Lorczyk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97ECEC6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  <w:lang w:val="de-DE"/>
              </w:rPr>
              <w:t>20.03,27.03,10.04, 08.05,15.05.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7312" w14:textId="77777777" w:rsidR="004E578B" w:rsidRDefault="00B41431">
            <w:pPr>
              <w:pStyle w:val="Standard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14:10-16:40</w:t>
            </w:r>
          </w:p>
          <w:p w14:paraId="617E5E04" w14:textId="77777777" w:rsidR="004E578B" w:rsidRDefault="00B41431">
            <w:pPr>
              <w:pStyle w:val="Standard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8x3h</w:t>
            </w:r>
          </w:p>
        </w:tc>
        <w:tc>
          <w:tcPr>
            <w:tcW w:w="62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AF9F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Seminarium magisterskie,</w:t>
            </w:r>
          </w:p>
          <w:p w14:paraId="6B033D60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hab.R.Konik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6568B2D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  <w:lang w:val="de-DE"/>
              </w:rPr>
              <w:t>21.03,28.03,11.04,25.04,09.05,16.05,30.05,13.06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62E90" w14:textId="77777777" w:rsidR="004E578B" w:rsidRDefault="004E578B">
            <w:pPr>
              <w:pStyle w:val="Standard"/>
            </w:pPr>
          </w:p>
        </w:tc>
      </w:tr>
      <w:tr w:rsidR="004E578B" w14:paraId="1EDE065A" w14:textId="77777777">
        <w:trPr>
          <w:trHeight w:val="50"/>
        </w:trPr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F1F64" w14:textId="77777777" w:rsidR="004E578B" w:rsidRDefault="004E578B"/>
        </w:tc>
        <w:tc>
          <w:tcPr>
            <w:tcW w:w="14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3891" w14:textId="77777777" w:rsidR="004E578B" w:rsidRDefault="004E578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07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C241" w14:textId="77777777" w:rsidR="004E578B" w:rsidRDefault="004E578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1E90" w14:textId="77777777" w:rsidR="004E578B" w:rsidRDefault="004E578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6A2F" w14:textId="77777777" w:rsidR="004E578B" w:rsidRDefault="004E578B">
            <w:pPr>
              <w:pStyle w:val="Standard"/>
              <w:rPr>
                <w:sz w:val="22"/>
                <w:szCs w:val="22"/>
                <w:lang w:val="de-DE"/>
              </w:rPr>
            </w:pPr>
          </w:p>
        </w:tc>
        <w:tc>
          <w:tcPr>
            <w:tcW w:w="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647D1" w14:textId="77777777" w:rsidR="004E578B" w:rsidRDefault="004E578B">
            <w:pPr>
              <w:pStyle w:val="Standard"/>
              <w:rPr>
                <w:sz w:val="18"/>
                <w:szCs w:val="18"/>
                <w:lang w:val="de-DE"/>
              </w:rPr>
            </w:pPr>
          </w:p>
        </w:tc>
      </w:tr>
      <w:tr w:rsidR="004E578B" w14:paraId="2204E19A" w14:textId="77777777">
        <w:trPr>
          <w:trHeight w:val="586"/>
        </w:trPr>
        <w:tc>
          <w:tcPr>
            <w:tcW w:w="284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6740D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E9E4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C17F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EDBF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16:40-17:20</w:t>
            </w:r>
          </w:p>
          <w:p w14:paraId="49036C3D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8x2h</w:t>
            </w:r>
          </w:p>
        </w:tc>
        <w:tc>
          <w:tcPr>
            <w:tcW w:w="6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2E50" w14:textId="77777777" w:rsidR="004E578B" w:rsidRDefault="00B41431">
            <w:pPr>
              <w:pStyle w:val="Standar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Przedmiot do wyboru:</w:t>
            </w:r>
          </w:p>
          <w:p w14:paraId="226977D9" w14:textId="77777777" w:rsidR="004E578B" w:rsidRDefault="00B41431">
            <w:pPr>
              <w:pStyle w:val="Standard"/>
            </w:pPr>
            <w:r>
              <w:rPr>
                <w:b/>
                <w:bCs/>
                <w:iCs/>
                <w:sz w:val="22"/>
                <w:szCs w:val="22"/>
              </w:rPr>
              <w:t>Między autodestrukcją a autokreacją-filozofia człowieka w myśli nowożytnej i współczesnej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konwersatorium</w:t>
            </w:r>
          </w:p>
          <w:p w14:paraId="43278FEE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B.Trochimska</w:t>
            </w:r>
            <w:proofErr w:type="spellEnd"/>
            <w:r>
              <w:rPr>
                <w:sz w:val="22"/>
                <w:szCs w:val="22"/>
              </w:rPr>
              <w:t>-Kubacka,</w:t>
            </w:r>
          </w:p>
          <w:p w14:paraId="5FC97DF8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  <w:lang w:val="de-DE"/>
              </w:rPr>
              <w:t>21.03,28.03,11.04,25.04,09.05,16.05,30.05,13.06</w:t>
            </w:r>
          </w:p>
        </w:tc>
        <w:tc>
          <w:tcPr>
            <w:tcW w:w="53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26B22" w14:textId="77777777" w:rsidR="004E578B" w:rsidRDefault="004E578B">
            <w:pPr>
              <w:pStyle w:val="Standard"/>
              <w:rPr>
                <w:sz w:val="18"/>
                <w:szCs w:val="18"/>
                <w:lang w:val="de-DE"/>
              </w:rPr>
            </w:pPr>
          </w:p>
        </w:tc>
      </w:tr>
      <w:tr w:rsidR="004E578B" w14:paraId="6AB8F934" w14:textId="77777777">
        <w:trPr>
          <w:trHeight w:val="829"/>
        </w:trPr>
        <w:tc>
          <w:tcPr>
            <w:tcW w:w="284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F9A27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8F66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35F6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0C96" w14:textId="77777777" w:rsidR="004E578B" w:rsidRDefault="004E578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B7BF" w14:textId="77777777" w:rsidR="004E578B" w:rsidRDefault="00B41431">
            <w:pPr>
              <w:pStyle w:val="Standard"/>
              <w:jc w:val="center"/>
            </w:pPr>
            <w:r>
              <w:rPr>
                <w:sz w:val="22"/>
                <w:szCs w:val="22"/>
              </w:rPr>
              <w:t>EGZAMINY W SESJI LETNIEJ:</w:t>
            </w:r>
          </w:p>
          <w:p w14:paraId="5BBF11BF" w14:textId="77777777" w:rsidR="004E578B" w:rsidRDefault="00B41431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Główne zagadnienia epistemologii</w:t>
            </w:r>
          </w:p>
        </w:tc>
        <w:tc>
          <w:tcPr>
            <w:tcW w:w="53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8B3DD" w14:textId="77777777" w:rsidR="004E578B" w:rsidRDefault="004E578B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553D2A83" w14:textId="77777777" w:rsidR="004E578B" w:rsidRDefault="004E578B">
      <w:pPr>
        <w:pStyle w:val="Standard"/>
        <w:spacing w:after="160" w:line="242" w:lineRule="auto"/>
        <w:jc w:val="center"/>
        <w:rPr>
          <w:b/>
          <w:sz w:val="24"/>
          <w:szCs w:val="24"/>
        </w:rPr>
      </w:pPr>
    </w:p>
    <w:p w14:paraId="2694CFA3" w14:textId="77777777" w:rsidR="004E578B" w:rsidRDefault="004E578B">
      <w:pPr>
        <w:pageBreakBefore/>
        <w:suppressAutoHyphens w:val="0"/>
      </w:pPr>
    </w:p>
    <w:p w14:paraId="35EE7735" w14:textId="77777777" w:rsidR="004E578B" w:rsidRDefault="00B41431">
      <w:pPr>
        <w:pStyle w:val="Standard"/>
        <w:spacing w:after="160" w:line="242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II rok Filozofii - studia niestacjonarne II stopnia, rok akad.2020/2021, semestr letni</w:t>
      </w:r>
    </w:p>
    <w:p w14:paraId="186001AD" w14:textId="77777777" w:rsidR="004E578B" w:rsidRDefault="004E578B">
      <w:pPr>
        <w:pStyle w:val="Standard"/>
        <w:spacing w:after="160" w:line="242" w:lineRule="auto"/>
        <w:ind w:left="142"/>
      </w:pPr>
    </w:p>
    <w:tbl>
      <w:tblPr>
        <w:tblW w:w="1519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5768"/>
        <w:gridCol w:w="1559"/>
        <w:gridCol w:w="6549"/>
      </w:tblGrid>
      <w:tr w:rsidR="004E578B" w14:paraId="7F7CAD9C" w14:textId="77777777">
        <w:trPr>
          <w:trHeight w:val="139"/>
        </w:trPr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0006" w14:textId="77777777" w:rsidR="004E578B" w:rsidRDefault="004E578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A62A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9E1B" w14:textId="77777777" w:rsidR="004E578B" w:rsidRDefault="004E57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4D99" w14:textId="77777777" w:rsidR="004E578B" w:rsidRDefault="00B41431">
            <w:pPr>
              <w:pStyle w:val="Standard"/>
              <w:jc w:val="center"/>
            </w:pPr>
            <w:r>
              <w:rPr>
                <w:b/>
              </w:rPr>
              <w:t>NIEDZIELA</w:t>
            </w:r>
          </w:p>
        </w:tc>
      </w:tr>
      <w:tr w:rsidR="004E578B" w14:paraId="64D71E99" w14:textId="77777777">
        <w:trPr>
          <w:trHeight w:val="930"/>
        </w:trPr>
        <w:tc>
          <w:tcPr>
            <w:tcW w:w="1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415D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8:30-11:00</w:t>
            </w:r>
          </w:p>
          <w:p w14:paraId="16618B31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8x3h</w:t>
            </w:r>
          </w:p>
        </w:tc>
        <w:tc>
          <w:tcPr>
            <w:tcW w:w="5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9AC3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Główne zagadnienia estetyki, </w:t>
            </w:r>
            <w:r>
              <w:rPr>
                <w:i/>
                <w:iCs/>
                <w:sz w:val="22"/>
                <w:szCs w:val="22"/>
              </w:rPr>
              <w:t>wykład</w:t>
            </w:r>
          </w:p>
          <w:p w14:paraId="38AEFB04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hab.R.Konik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BE08991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5398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9:00-10:40</w:t>
            </w:r>
          </w:p>
          <w:p w14:paraId="0735D8D8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2x2h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9C27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Wybrane zagadnienia socjologii II,</w:t>
            </w:r>
            <w:r>
              <w:rPr>
                <w:i/>
                <w:iCs/>
                <w:sz w:val="22"/>
                <w:szCs w:val="22"/>
              </w:rPr>
              <w:t xml:space="preserve"> konwersatorium</w:t>
            </w:r>
          </w:p>
          <w:p w14:paraId="3F8F5B29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hab.J.Żurko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9A9094F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</w:t>
            </w:r>
          </w:p>
        </w:tc>
      </w:tr>
      <w:tr w:rsidR="004E578B" w14:paraId="3D4D366C" w14:textId="77777777">
        <w:trPr>
          <w:trHeight w:val="330"/>
        </w:trPr>
        <w:tc>
          <w:tcPr>
            <w:tcW w:w="1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BA03" w14:textId="77777777" w:rsidR="004E578B" w:rsidRDefault="004E578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C42E" w14:textId="77777777" w:rsidR="004E578B" w:rsidRDefault="004E578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F04E" w14:textId="77777777" w:rsidR="004E578B" w:rsidRDefault="00B41431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11:00-13:30</w:t>
            </w:r>
          </w:p>
          <w:p w14:paraId="0A76A0C7" w14:textId="77777777" w:rsidR="004E578B" w:rsidRDefault="00B41431">
            <w:pPr>
              <w:pStyle w:val="Standard"/>
              <w:jc w:val="center"/>
            </w:pPr>
            <w:r>
              <w:rPr>
                <w:bCs/>
                <w:sz w:val="22"/>
                <w:szCs w:val="22"/>
              </w:rPr>
              <w:t>4x3h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ADDD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Wybrane zagadnienia socjologii II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konwersatorium</w:t>
            </w:r>
          </w:p>
          <w:p w14:paraId="75D4BA45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</w:t>
            </w:r>
            <w:proofErr w:type="spellStart"/>
            <w:r>
              <w:rPr>
                <w:sz w:val="22"/>
                <w:szCs w:val="22"/>
              </w:rPr>
              <w:t>J.Żurko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CFAD1BD" w14:textId="2F5A2CE8" w:rsidR="004E578B" w:rsidRDefault="00B41431">
            <w:pPr>
              <w:pStyle w:val="Standard"/>
              <w:rPr>
                <w:sz w:val="22"/>
                <w:szCs w:val="22"/>
              </w:rPr>
            </w:pPr>
            <w:r w:rsidRPr="00CA7115">
              <w:rPr>
                <w:strike/>
                <w:sz w:val="22"/>
                <w:szCs w:val="22"/>
                <w:highlight w:val="yellow"/>
              </w:rPr>
              <w:t>21.03</w:t>
            </w:r>
            <w:r w:rsidRPr="00CA7115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28.03,</w:t>
            </w:r>
            <w:r w:rsidRPr="00CA7115">
              <w:rPr>
                <w:strike/>
                <w:sz w:val="22"/>
                <w:szCs w:val="22"/>
                <w:highlight w:val="yellow"/>
              </w:rPr>
              <w:t>11.04,25.04</w:t>
            </w:r>
            <w:r w:rsidR="00CA7115" w:rsidRPr="00CA7115">
              <w:rPr>
                <w:strike/>
                <w:sz w:val="22"/>
                <w:szCs w:val="22"/>
                <w:highlight w:val="yellow"/>
              </w:rPr>
              <w:t>,</w:t>
            </w:r>
            <w:r w:rsidR="00CA7115">
              <w:rPr>
                <w:sz w:val="22"/>
                <w:szCs w:val="22"/>
              </w:rPr>
              <w:t xml:space="preserve"> </w:t>
            </w:r>
            <w:r w:rsidR="00CA7115" w:rsidRPr="00CA7115">
              <w:rPr>
                <w:sz w:val="22"/>
                <w:szCs w:val="22"/>
              </w:rPr>
              <w:t>9.05.16.05.,30.05</w:t>
            </w:r>
            <w:r>
              <w:rPr>
                <w:sz w:val="22"/>
                <w:szCs w:val="22"/>
              </w:rPr>
              <w:t>.</w:t>
            </w:r>
          </w:p>
        </w:tc>
      </w:tr>
      <w:tr w:rsidR="004E578B" w14:paraId="053F3A21" w14:textId="77777777">
        <w:trPr>
          <w:trHeight w:val="1364"/>
        </w:trPr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A353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11:00-13:30</w:t>
            </w:r>
          </w:p>
          <w:p w14:paraId="2FDF9C0B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8x3h</w:t>
            </w:r>
          </w:p>
        </w:tc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1343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Filozofia kultury, </w:t>
            </w:r>
            <w:r>
              <w:rPr>
                <w:i/>
                <w:iCs/>
                <w:sz w:val="22"/>
                <w:szCs w:val="22"/>
              </w:rPr>
              <w:t>konwersatorium</w:t>
            </w:r>
          </w:p>
          <w:p w14:paraId="2359ACD6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P.Martin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24849C3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27.02,06.03,20.03,27.03,10.04,24.04,08.05,15.05.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8445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11:00-12:40</w:t>
            </w:r>
          </w:p>
          <w:p w14:paraId="14D94162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2x2h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F8CF" w14:textId="77777777" w:rsidR="004E578B" w:rsidRDefault="00B41431">
            <w:pPr>
              <w:pStyle w:val="Standar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Przedmiot do wyboru:</w:t>
            </w:r>
          </w:p>
          <w:p w14:paraId="462EFD7B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Filozoficzna myśl starożytnych Chin, </w:t>
            </w:r>
            <w:r>
              <w:rPr>
                <w:i/>
                <w:iCs/>
                <w:sz w:val="22"/>
                <w:szCs w:val="22"/>
              </w:rPr>
              <w:t>konwersatorium</w:t>
            </w:r>
          </w:p>
          <w:p w14:paraId="13BF4143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A.Orzechowski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B375832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28.02,07.03</w:t>
            </w:r>
          </w:p>
        </w:tc>
      </w:tr>
      <w:tr w:rsidR="004E578B" w14:paraId="46D602EE" w14:textId="77777777">
        <w:trPr>
          <w:trHeight w:val="735"/>
        </w:trPr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ADCC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14:00-16:30</w:t>
            </w:r>
          </w:p>
          <w:p w14:paraId="20095296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4x3h</w:t>
            </w:r>
          </w:p>
        </w:tc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186A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Etyka badań naukowych, </w:t>
            </w:r>
            <w:r>
              <w:rPr>
                <w:i/>
                <w:iCs/>
                <w:sz w:val="22"/>
                <w:szCs w:val="22"/>
              </w:rPr>
              <w:t>konwersatorium</w:t>
            </w:r>
          </w:p>
          <w:p w14:paraId="6B5F5EC4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proofErr w:type="spellStart"/>
            <w:r>
              <w:rPr>
                <w:sz w:val="22"/>
                <w:szCs w:val="22"/>
              </w:rPr>
              <w:t>R.Kuliniak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4C37140" w14:textId="77777777" w:rsidR="004E578B" w:rsidRDefault="00B41431">
            <w:pPr>
              <w:pStyle w:val="Standard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27.02,06.03,20.03,10.04,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7B65" w14:textId="77777777" w:rsidR="004E578B" w:rsidRDefault="00B41431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14:00-15:40</w:t>
            </w:r>
          </w:p>
          <w:p w14:paraId="5D768EAE" w14:textId="77777777" w:rsidR="004E578B" w:rsidRDefault="00B41431">
            <w:pPr>
              <w:pStyle w:val="Standard"/>
              <w:jc w:val="center"/>
            </w:pPr>
            <w:r>
              <w:rPr>
                <w:bCs/>
                <w:sz w:val="22"/>
                <w:szCs w:val="22"/>
              </w:rPr>
              <w:t>6x2h</w:t>
            </w:r>
          </w:p>
        </w:tc>
        <w:tc>
          <w:tcPr>
            <w:tcW w:w="6549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A3DF" w14:textId="77777777" w:rsidR="004E578B" w:rsidRDefault="00B41431">
            <w:pPr>
              <w:pStyle w:val="Standard"/>
            </w:pPr>
            <w:r>
              <w:rPr>
                <w:i/>
                <w:iCs/>
                <w:sz w:val="22"/>
                <w:szCs w:val="22"/>
              </w:rPr>
              <w:t>Przedmiot do wyboru:</w:t>
            </w:r>
          </w:p>
          <w:p w14:paraId="1F3762C1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Filozoficzna myśl starożytnych Chin, </w:t>
            </w:r>
            <w:r>
              <w:rPr>
                <w:i/>
                <w:iCs/>
                <w:sz w:val="22"/>
                <w:szCs w:val="22"/>
              </w:rPr>
              <w:t>konwersatorium</w:t>
            </w:r>
          </w:p>
          <w:p w14:paraId="2AD43731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A.Orzechowski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A562BAB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21.03,11.04,25.04,09.05,16.05,30.05</w:t>
            </w:r>
          </w:p>
        </w:tc>
      </w:tr>
      <w:tr w:rsidR="004E578B" w14:paraId="1C98FE72" w14:textId="77777777">
        <w:trPr>
          <w:trHeight w:val="270"/>
        </w:trPr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4D10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14:00-15:40</w:t>
            </w:r>
          </w:p>
          <w:p w14:paraId="4D08282B" w14:textId="77777777" w:rsidR="004E578B" w:rsidRDefault="00B4143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2x2h</w:t>
            </w:r>
          </w:p>
        </w:tc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CCCB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Etyka badań naukowych, </w:t>
            </w:r>
            <w:r>
              <w:rPr>
                <w:i/>
                <w:iCs/>
                <w:sz w:val="22"/>
                <w:szCs w:val="22"/>
              </w:rPr>
              <w:t>konwersatorium</w:t>
            </w:r>
          </w:p>
          <w:p w14:paraId="2632530D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proofErr w:type="spellStart"/>
            <w:r>
              <w:rPr>
                <w:sz w:val="22"/>
                <w:szCs w:val="22"/>
              </w:rPr>
              <w:t>R.Kuliniak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3A8E240" w14:textId="77777777" w:rsidR="004E578B" w:rsidRDefault="00B41431">
            <w:pPr>
              <w:suppressAutoHyphens w:val="0"/>
            </w:pPr>
            <w:r>
              <w:rPr>
                <w:rFonts w:ascii="Times New Roman" w:hAnsi="Times New Roman" w:cs="Times New Roman"/>
                <w:lang w:val="de-DE"/>
              </w:rPr>
              <w:t>24.04,08.05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AADC" w14:textId="77777777" w:rsidR="004E578B" w:rsidRDefault="004E578B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49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8C44" w14:textId="77777777" w:rsidR="004E578B" w:rsidRDefault="004E578B">
            <w:pPr>
              <w:pStyle w:val="Standard"/>
              <w:rPr>
                <w:sz w:val="22"/>
                <w:szCs w:val="22"/>
              </w:rPr>
            </w:pPr>
          </w:p>
        </w:tc>
      </w:tr>
      <w:tr w:rsidR="004E578B" w14:paraId="492F5B1C" w14:textId="77777777">
        <w:trPr>
          <w:trHeight w:val="1095"/>
        </w:trPr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2AEA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16:30-18:10</w:t>
            </w:r>
          </w:p>
          <w:p w14:paraId="4E892222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8x2h</w:t>
            </w:r>
          </w:p>
        </w:tc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44FE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Podstawowe zagadnienia etyki</w:t>
            </w:r>
            <w:r>
              <w:rPr>
                <w:i/>
                <w:iCs/>
                <w:sz w:val="22"/>
                <w:szCs w:val="22"/>
              </w:rPr>
              <w:t>, wykład monograficzny</w:t>
            </w:r>
          </w:p>
          <w:p w14:paraId="5F36D1E3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</w:t>
            </w:r>
            <w:proofErr w:type="spellStart"/>
            <w:r>
              <w:rPr>
                <w:sz w:val="22"/>
                <w:szCs w:val="22"/>
              </w:rPr>
              <w:t>M.Żarowski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51ED6FE" w14:textId="77777777" w:rsidR="004E578B" w:rsidRDefault="00B41431">
            <w:pPr>
              <w:pStyle w:val="Standard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27.02,06.03,20.03,10.04,24.04,08.05,15.05,29.05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ACD6" w14:textId="77777777" w:rsidR="004E578B" w:rsidRDefault="00B41431">
            <w:pPr>
              <w:pStyle w:val="Standard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18:00-20:30</w:t>
            </w:r>
          </w:p>
          <w:p w14:paraId="4F354A0F" w14:textId="77777777" w:rsidR="004E578B" w:rsidRDefault="00B41431">
            <w:pPr>
              <w:pStyle w:val="Standard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8x3h</w:t>
            </w:r>
          </w:p>
        </w:tc>
        <w:tc>
          <w:tcPr>
            <w:tcW w:w="6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03C1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Seminarium magisterskie</w:t>
            </w:r>
            <w:r>
              <w:rPr>
                <w:sz w:val="22"/>
                <w:szCs w:val="22"/>
              </w:rPr>
              <w:t>,</w:t>
            </w:r>
          </w:p>
          <w:p w14:paraId="6D07E8F0" w14:textId="77777777" w:rsidR="004E578B" w:rsidRDefault="00B4143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</w:t>
            </w:r>
            <w:proofErr w:type="spellStart"/>
            <w:r>
              <w:rPr>
                <w:sz w:val="22"/>
                <w:szCs w:val="22"/>
              </w:rPr>
              <w:t>M.Dombrowski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380399E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  <w:lang w:val="de-DE"/>
              </w:rPr>
              <w:t>21.03,28.03,11.04,25.04,09.05,16.05,30.05,13.06</w:t>
            </w:r>
          </w:p>
        </w:tc>
      </w:tr>
      <w:tr w:rsidR="004E578B" w14:paraId="5C9643B2" w14:textId="77777777">
        <w:trPr>
          <w:trHeight w:val="58"/>
        </w:trPr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0C8D" w14:textId="77777777" w:rsidR="004E578B" w:rsidRDefault="00B414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16:00-17:40</w:t>
            </w:r>
          </w:p>
          <w:p w14:paraId="47394CB9" w14:textId="77777777" w:rsidR="004E578B" w:rsidRDefault="00B4143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2x2h</w:t>
            </w:r>
          </w:p>
        </w:tc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2454" w14:textId="77777777" w:rsidR="004E578B" w:rsidRDefault="00B4143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Podstawowe zagadnienia etyki, </w:t>
            </w:r>
            <w:r>
              <w:rPr>
                <w:i/>
                <w:iCs/>
                <w:sz w:val="22"/>
                <w:szCs w:val="22"/>
              </w:rPr>
              <w:t>wykład monograficzny</w:t>
            </w:r>
          </w:p>
          <w:p w14:paraId="6A1BA386" w14:textId="77777777" w:rsidR="004E578B" w:rsidRDefault="00B41431">
            <w:pPr>
              <w:pStyle w:val="Standard"/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hab.M.Żarowski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15D3302" w14:textId="77777777" w:rsidR="004E578B" w:rsidRDefault="00B4143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15.05,29.05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99B6" w14:textId="77777777" w:rsidR="004E578B" w:rsidRDefault="004E578B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A79F" w14:textId="77777777" w:rsidR="004E578B" w:rsidRDefault="004E578B">
            <w:pPr>
              <w:pStyle w:val="Standard"/>
              <w:rPr>
                <w:sz w:val="22"/>
                <w:szCs w:val="22"/>
              </w:rPr>
            </w:pPr>
          </w:p>
        </w:tc>
      </w:tr>
      <w:tr w:rsidR="004E578B" w14:paraId="6929CE14" w14:textId="77777777">
        <w:trPr>
          <w:trHeight w:val="939"/>
        </w:trPr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E1B4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684A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DE09" w14:textId="77777777" w:rsidR="004E578B" w:rsidRDefault="004E578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E28D" w14:textId="77777777" w:rsidR="004E578B" w:rsidRDefault="00B41431">
            <w:pPr>
              <w:pStyle w:val="Standard"/>
              <w:jc w:val="center"/>
            </w:pPr>
            <w:r>
              <w:rPr>
                <w:sz w:val="22"/>
                <w:szCs w:val="22"/>
              </w:rPr>
              <w:t>EGZAMINY W SESJI LETNIEJ:</w:t>
            </w:r>
          </w:p>
          <w:p w14:paraId="68D9088C" w14:textId="77777777" w:rsidR="004E578B" w:rsidRDefault="00B41431">
            <w:pPr>
              <w:pStyle w:val="Standard"/>
              <w:jc w:val="center"/>
            </w:pPr>
            <w:r>
              <w:rPr>
                <w:i/>
                <w:sz w:val="22"/>
                <w:szCs w:val="22"/>
              </w:rPr>
              <w:t>Główne zagadnienia estetyki.</w:t>
            </w:r>
          </w:p>
        </w:tc>
      </w:tr>
    </w:tbl>
    <w:p w14:paraId="03D3D2B3" w14:textId="77777777" w:rsidR="004E578B" w:rsidRDefault="004E578B">
      <w:pPr>
        <w:pStyle w:val="Standard"/>
      </w:pPr>
    </w:p>
    <w:sectPr w:rsidR="004E578B"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B04F8" w14:textId="77777777" w:rsidR="00770E92" w:rsidRDefault="00770E92">
      <w:pPr>
        <w:spacing w:after="0" w:line="240" w:lineRule="auto"/>
      </w:pPr>
      <w:r>
        <w:separator/>
      </w:r>
    </w:p>
  </w:endnote>
  <w:endnote w:type="continuationSeparator" w:id="0">
    <w:p w14:paraId="0B5D6154" w14:textId="77777777" w:rsidR="00770E92" w:rsidRDefault="0077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05646" w14:textId="77777777" w:rsidR="00770E92" w:rsidRDefault="00770E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D58E14" w14:textId="77777777" w:rsidR="00770E92" w:rsidRDefault="00770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8B"/>
    <w:rsid w:val="00117D54"/>
    <w:rsid w:val="002C0E3B"/>
    <w:rsid w:val="002F7143"/>
    <w:rsid w:val="00417E1C"/>
    <w:rsid w:val="004E578B"/>
    <w:rsid w:val="00531B7D"/>
    <w:rsid w:val="005768C0"/>
    <w:rsid w:val="00583189"/>
    <w:rsid w:val="007409C7"/>
    <w:rsid w:val="00770E92"/>
    <w:rsid w:val="008109B7"/>
    <w:rsid w:val="00990730"/>
    <w:rsid w:val="00B261F5"/>
    <w:rsid w:val="00B32DFA"/>
    <w:rsid w:val="00B41431"/>
    <w:rsid w:val="00B93679"/>
    <w:rsid w:val="00BF04B4"/>
    <w:rsid w:val="00CA7115"/>
    <w:rsid w:val="00E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6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5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Korobczak</dc:creator>
  <cp:lastModifiedBy>pi</cp:lastModifiedBy>
  <cp:revision>10</cp:revision>
  <cp:lastPrinted>2021-02-15T13:30:00Z</cp:lastPrinted>
  <dcterms:created xsi:type="dcterms:W3CDTF">2021-02-16T15:34:00Z</dcterms:created>
  <dcterms:modified xsi:type="dcterms:W3CDTF">2021-03-18T12:49:00Z</dcterms:modified>
</cp:coreProperties>
</file>