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3D2A" w14:textId="7E14A854" w:rsidR="008C0D37" w:rsidRPr="004867C8" w:rsidRDefault="0045784E">
      <w:pPr>
        <w:rPr>
          <w:rFonts w:ascii="Palatino Linotype" w:hAnsi="Palatino Linotype"/>
        </w:rPr>
      </w:pPr>
      <w:r w:rsidRPr="004867C8">
        <w:rPr>
          <w:rFonts w:ascii="Palatino Linotype" w:hAnsi="Palatino Linotype"/>
        </w:rPr>
        <w:t>Lista uczniów zakwalifikowanych do etapu okręgowego XXXVI Olimpiady Filozoficznej</w:t>
      </w:r>
    </w:p>
    <w:p w14:paraId="6002E269" w14:textId="44C349BA" w:rsidR="003C2FC1" w:rsidRPr="004867C8" w:rsidRDefault="0045784E">
      <w:pPr>
        <w:rPr>
          <w:rFonts w:ascii="Palatino Linotype" w:hAnsi="Palatino Linotype"/>
        </w:rPr>
      </w:pPr>
      <w:r w:rsidRPr="004867C8">
        <w:rPr>
          <w:rFonts w:ascii="Palatino Linotype" w:hAnsi="Palatino Linotype"/>
        </w:rPr>
        <w:t>Okręg Dolnośląski:</w:t>
      </w:r>
    </w:p>
    <w:p w14:paraId="1D96BD5E" w14:textId="77777777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Hanna Chładzińska</w:t>
      </w:r>
    </w:p>
    <w:p w14:paraId="44865885" w14:textId="637B77B3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Weronika Chmielik</w:t>
      </w:r>
    </w:p>
    <w:p w14:paraId="669C0488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Karolina Damec</w:t>
      </w:r>
    </w:p>
    <w:p w14:paraId="22D0795E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Antoni Dudkiewicz</w:t>
      </w:r>
    </w:p>
    <w:p w14:paraId="77012C08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Anastazja Gajdasz</w:t>
      </w:r>
    </w:p>
    <w:p w14:paraId="2A057002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Zofia Gołębiewicz</w:t>
      </w:r>
    </w:p>
    <w:p w14:paraId="76232F96" w14:textId="77777777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Ignacy Grotthus</w:t>
      </w:r>
    </w:p>
    <w:p w14:paraId="754750EB" w14:textId="4A8AFF1A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Patryk Gulbierz</w:t>
      </w:r>
    </w:p>
    <w:p w14:paraId="3AB4FE4C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Maksymilian Hasik</w:t>
      </w:r>
    </w:p>
    <w:p w14:paraId="1BEDEBD3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Zuzanna Jaksa-Pliszka</w:t>
      </w:r>
    </w:p>
    <w:p w14:paraId="36C347CE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Aleksander Jędrzejowski</w:t>
      </w:r>
    </w:p>
    <w:p w14:paraId="4BF84E04" w14:textId="53A453EA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Wiktoria Kawa</w:t>
      </w:r>
    </w:p>
    <w:p w14:paraId="7490C0B3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Karolina Kobylińska</w:t>
      </w:r>
    </w:p>
    <w:p w14:paraId="0A395A28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Katarzyna  Kokott</w:t>
      </w:r>
    </w:p>
    <w:p w14:paraId="3A41AF80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Agata Kołek</w:t>
      </w:r>
    </w:p>
    <w:p w14:paraId="4E29151E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Natalia Koszulańska</w:t>
      </w:r>
    </w:p>
    <w:p w14:paraId="191BF3D2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Martyna Krawiec</w:t>
      </w:r>
    </w:p>
    <w:p w14:paraId="04646243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Grzegorz Kuczyński</w:t>
      </w:r>
    </w:p>
    <w:p w14:paraId="44DDECFC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Barbara Kurek</w:t>
      </w:r>
    </w:p>
    <w:p w14:paraId="018AA8E0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Alicja Kustroń</w:t>
      </w:r>
    </w:p>
    <w:p w14:paraId="4CC6DAB8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Martyna Chiara  Lechna</w:t>
      </w:r>
    </w:p>
    <w:p w14:paraId="320ED26D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Victoria Maksymowicz</w:t>
      </w:r>
    </w:p>
    <w:p w14:paraId="18B38BAF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Wiktoria Nadziak</w:t>
      </w:r>
    </w:p>
    <w:p w14:paraId="44A3DCC0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Dawid Panek</w:t>
      </w:r>
    </w:p>
    <w:p w14:paraId="4A8751FB" w14:textId="77777777" w:rsidR="0045784E" w:rsidRPr="004867C8" w:rsidRDefault="0045784E" w:rsidP="0045784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Eliza Pluta</w:t>
      </w:r>
    </w:p>
    <w:p w14:paraId="45F745CA" w14:textId="4D071FCF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Konrad Porzuczek</w:t>
      </w:r>
    </w:p>
    <w:p w14:paraId="5109181E" w14:textId="22E8E2B0" w:rsidR="004867C8" w:rsidRDefault="004867C8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Bartosz Rychel</w:t>
      </w:r>
    </w:p>
    <w:p w14:paraId="7742550E" w14:textId="373D9850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Wiktoria Srokosz</w:t>
      </w:r>
    </w:p>
    <w:p w14:paraId="7DB9F776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Sezgin Syuleyman</w:t>
      </w:r>
    </w:p>
    <w:p w14:paraId="5AF3AF69" w14:textId="5D6CCA74" w:rsidR="003C2FC1" w:rsidRPr="004867C8" w:rsidRDefault="003C2FC1" w:rsidP="003C2FC1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>Natalia Trela</w:t>
      </w:r>
    </w:p>
    <w:p w14:paraId="2423C6DA" w14:textId="77777777" w:rsidR="0045784E" w:rsidRPr="004867C8" w:rsidRDefault="0045784E" w:rsidP="0045784E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kern w:val="0"/>
          <w:lang w:eastAsia="pl-PL"/>
          <w14:ligatures w14:val="none"/>
        </w:rPr>
      </w:pPr>
      <w:r w:rsidRPr="004867C8">
        <w:rPr>
          <w:rFonts w:ascii="Palatino Linotype" w:eastAsia="Times New Roman" w:hAnsi="Palatino Linotype" w:cs="Calibri"/>
          <w:kern w:val="0"/>
          <w:lang w:eastAsia="pl-PL"/>
          <w14:ligatures w14:val="none"/>
        </w:rPr>
        <w:t xml:space="preserve">Szymon Wolski </w:t>
      </w:r>
    </w:p>
    <w:p w14:paraId="5D0F0446" w14:textId="77777777" w:rsidR="0045784E" w:rsidRPr="004867C8" w:rsidRDefault="0045784E" w:rsidP="0045784E">
      <w:pPr>
        <w:pStyle w:val="Akapitzlist"/>
        <w:rPr>
          <w:rFonts w:ascii="Palatino Linotype" w:hAnsi="Palatino Linotype"/>
        </w:rPr>
      </w:pPr>
    </w:p>
    <w:sectPr w:rsidR="0045784E" w:rsidRPr="0048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93A"/>
    <w:multiLevelType w:val="hybridMultilevel"/>
    <w:tmpl w:val="F6FE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B"/>
    <w:rsid w:val="00196725"/>
    <w:rsid w:val="001A0A20"/>
    <w:rsid w:val="003C2FC1"/>
    <w:rsid w:val="0045784E"/>
    <w:rsid w:val="004867C8"/>
    <w:rsid w:val="00565CEA"/>
    <w:rsid w:val="0060347B"/>
    <w:rsid w:val="007F1C09"/>
    <w:rsid w:val="008C0D37"/>
    <w:rsid w:val="008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D395"/>
  <w15:chartTrackingRefBased/>
  <w15:docId w15:val="{C60864F1-D59E-4F6A-9E7A-584F9AB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4</cp:revision>
  <dcterms:created xsi:type="dcterms:W3CDTF">2023-12-04T20:49:00Z</dcterms:created>
  <dcterms:modified xsi:type="dcterms:W3CDTF">2023-12-04T21:38:00Z</dcterms:modified>
</cp:coreProperties>
</file>